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3088" w14:textId="77777777" w:rsidR="0053026A" w:rsidRDefault="0053026A"/>
    <w:p w14:paraId="1400A5AA" w14:textId="77777777" w:rsidR="001A47D6" w:rsidRDefault="001A47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3111"/>
        <w:gridCol w:w="443"/>
        <w:gridCol w:w="3253"/>
      </w:tblGrid>
      <w:tr w:rsidR="00745AF3" w:rsidRPr="001A47D6" w14:paraId="6E1084A2" w14:textId="77777777" w:rsidTr="00745AF3">
        <w:trPr>
          <w:trHeight w:val="1152"/>
        </w:trPr>
        <w:tc>
          <w:tcPr>
            <w:tcW w:w="440" w:type="dxa"/>
            <w:noWrap/>
            <w:hideMark/>
          </w:tcPr>
          <w:p w14:paraId="47EDD493" w14:textId="77777777" w:rsidR="00745AF3" w:rsidRPr="001A47D6" w:rsidRDefault="00745AF3" w:rsidP="001A47D6">
            <w:r w:rsidRPr="001A47D6">
              <w:t>1</w:t>
            </w:r>
          </w:p>
        </w:tc>
        <w:tc>
          <w:tcPr>
            <w:tcW w:w="3111" w:type="dxa"/>
            <w:noWrap/>
            <w:hideMark/>
          </w:tcPr>
          <w:p w14:paraId="0A00E000" w14:textId="77777777" w:rsidR="00745AF3" w:rsidRPr="001A47D6" w:rsidRDefault="00745AF3" w:rsidP="001A47D6">
            <w:r w:rsidRPr="001A47D6">
              <w:t>КАО "Азот"</w:t>
            </w:r>
          </w:p>
        </w:tc>
        <w:tc>
          <w:tcPr>
            <w:tcW w:w="443" w:type="dxa"/>
            <w:noWrap/>
            <w:hideMark/>
          </w:tcPr>
          <w:p w14:paraId="5E9E163F" w14:textId="77777777" w:rsidR="00745AF3" w:rsidRPr="001A47D6" w:rsidRDefault="00745AF3" w:rsidP="001A47D6">
            <w:r w:rsidRPr="001A47D6">
              <w:t>1</w:t>
            </w:r>
          </w:p>
        </w:tc>
        <w:tc>
          <w:tcPr>
            <w:tcW w:w="3253" w:type="dxa"/>
            <w:hideMark/>
          </w:tcPr>
          <w:p w14:paraId="71C85C34" w14:textId="77777777" w:rsidR="00745AF3" w:rsidRPr="001A47D6" w:rsidRDefault="00745AF3" w:rsidP="001A47D6">
            <w:r w:rsidRPr="001A47D6">
              <w:t xml:space="preserve">Главный </w:t>
            </w:r>
            <w:proofErr w:type="spellStart"/>
            <w:r w:rsidRPr="001A47D6">
              <w:t>приборист</w:t>
            </w:r>
            <w:proofErr w:type="spellEnd"/>
            <w:r w:rsidRPr="001A47D6">
              <w:t>-главный метролог</w:t>
            </w:r>
          </w:p>
        </w:tc>
      </w:tr>
      <w:tr w:rsidR="00745AF3" w:rsidRPr="001A47D6" w14:paraId="0ACC11AC" w14:textId="77777777" w:rsidTr="00745AF3">
        <w:trPr>
          <w:trHeight w:val="1728"/>
        </w:trPr>
        <w:tc>
          <w:tcPr>
            <w:tcW w:w="440" w:type="dxa"/>
            <w:vMerge w:val="restart"/>
            <w:noWrap/>
            <w:hideMark/>
          </w:tcPr>
          <w:p w14:paraId="0ABD2BB2" w14:textId="77777777" w:rsidR="00745AF3" w:rsidRPr="001A47D6" w:rsidRDefault="00745AF3" w:rsidP="001A47D6">
            <w:r w:rsidRPr="001A47D6">
              <w:t>2</w:t>
            </w:r>
          </w:p>
        </w:tc>
        <w:tc>
          <w:tcPr>
            <w:tcW w:w="3111" w:type="dxa"/>
            <w:vMerge w:val="restart"/>
            <w:noWrap/>
            <w:hideMark/>
          </w:tcPr>
          <w:p w14:paraId="1642146C" w14:textId="77777777" w:rsidR="00745AF3" w:rsidRPr="001A47D6" w:rsidRDefault="00745AF3" w:rsidP="001A47D6">
            <w:r w:rsidRPr="001A47D6">
              <w:t>ООО "ЯРГЕО"</w:t>
            </w:r>
          </w:p>
        </w:tc>
        <w:tc>
          <w:tcPr>
            <w:tcW w:w="443" w:type="dxa"/>
            <w:noWrap/>
            <w:hideMark/>
          </w:tcPr>
          <w:p w14:paraId="00163507" w14:textId="77777777" w:rsidR="00745AF3" w:rsidRPr="001A47D6" w:rsidRDefault="00745AF3" w:rsidP="001A47D6">
            <w:r w:rsidRPr="001A47D6">
              <w:t>2</w:t>
            </w:r>
          </w:p>
        </w:tc>
        <w:tc>
          <w:tcPr>
            <w:tcW w:w="3253" w:type="dxa"/>
            <w:hideMark/>
          </w:tcPr>
          <w:p w14:paraId="6EFCED16" w14:textId="77777777" w:rsidR="00745AF3" w:rsidRPr="001A47D6" w:rsidRDefault="00745AF3" w:rsidP="001A47D6">
            <w:r w:rsidRPr="001A47D6">
              <w:t xml:space="preserve">Заместитель главного инженера -Начальник Управления </w:t>
            </w:r>
            <w:proofErr w:type="spellStart"/>
            <w:r w:rsidRPr="001A47D6">
              <w:t>АМТСиИТ</w:t>
            </w:r>
            <w:proofErr w:type="spellEnd"/>
          </w:p>
        </w:tc>
      </w:tr>
      <w:tr w:rsidR="00745AF3" w:rsidRPr="001A47D6" w14:paraId="1C0091EB" w14:textId="77777777" w:rsidTr="00745AF3">
        <w:trPr>
          <w:trHeight w:val="1440"/>
        </w:trPr>
        <w:tc>
          <w:tcPr>
            <w:tcW w:w="440" w:type="dxa"/>
            <w:vMerge/>
            <w:hideMark/>
          </w:tcPr>
          <w:p w14:paraId="51CEBB0A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02EA5A62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739A1CB8" w14:textId="77777777" w:rsidR="00745AF3" w:rsidRPr="001A47D6" w:rsidRDefault="00745AF3" w:rsidP="001A47D6">
            <w:r w:rsidRPr="001A47D6">
              <w:t>3</w:t>
            </w:r>
          </w:p>
        </w:tc>
        <w:tc>
          <w:tcPr>
            <w:tcW w:w="3253" w:type="dxa"/>
            <w:noWrap/>
            <w:hideMark/>
          </w:tcPr>
          <w:p w14:paraId="7A4CA4BF" w14:textId="77777777" w:rsidR="00745AF3" w:rsidRPr="001A47D6" w:rsidRDefault="00745AF3" w:rsidP="001A47D6">
            <w:r w:rsidRPr="001A47D6">
              <w:t xml:space="preserve">Главный специалист </w:t>
            </w:r>
            <w:proofErr w:type="spellStart"/>
            <w:r w:rsidRPr="001A47D6">
              <w:t>ОГМр</w:t>
            </w:r>
            <w:proofErr w:type="spellEnd"/>
          </w:p>
        </w:tc>
      </w:tr>
      <w:tr w:rsidR="00745AF3" w:rsidRPr="001A47D6" w14:paraId="5B3EC467" w14:textId="77777777" w:rsidTr="00745AF3">
        <w:trPr>
          <w:trHeight w:val="2880"/>
        </w:trPr>
        <w:tc>
          <w:tcPr>
            <w:tcW w:w="440" w:type="dxa"/>
            <w:vMerge w:val="restart"/>
            <w:noWrap/>
            <w:hideMark/>
          </w:tcPr>
          <w:p w14:paraId="5CEAA5DB" w14:textId="77777777" w:rsidR="00745AF3" w:rsidRPr="001A47D6" w:rsidRDefault="00745AF3" w:rsidP="001A47D6">
            <w:r w:rsidRPr="001A47D6">
              <w:t>3</w:t>
            </w:r>
          </w:p>
        </w:tc>
        <w:tc>
          <w:tcPr>
            <w:tcW w:w="3111" w:type="dxa"/>
            <w:vMerge w:val="restart"/>
            <w:noWrap/>
            <w:hideMark/>
          </w:tcPr>
          <w:p w14:paraId="30E9B952" w14:textId="77777777" w:rsidR="00745AF3" w:rsidRPr="001A47D6" w:rsidRDefault="00745AF3" w:rsidP="001A47D6">
            <w:r w:rsidRPr="001A47D6">
              <w:t>ОАО «Соликамский магниевый завод»</w:t>
            </w:r>
          </w:p>
        </w:tc>
        <w:tc>
          <w:tcPr>
            <w:tcW w:w="443" w:type="dxa"/>
            <w:noWrap/>
            <w:hideMark/>
          </w:tcPr>
          <w:p w14:paraId="117754CF" w14:textId="77777777" w:rsidR="00745AF3" w:rsidRPr="001A47D6" w:rsidRDefault="00745AF3" w:rsidP="001A47D6">
            <w:r w:rsidRPr="001A47D6">
              <w:t>4</w:t>
            </w:r>
          </w:p>
        </w:tc>
        <w:tc>
          <w:tcPr>
            <w:tcW w:w="3253" w:type="dxa"/>
            <w:hideMark/>
          </w:tcPr>
          <w:p w14:paraId="29FD50C2" w14:textId="77777777" w:rsidR="00745AF3" w:rsidRPr="001A47D6" w:rsidRDefault="00745AF3" w:rsidP="001A47D6">
            <w:r w:rsidRPr="001A47D6">
              <w:t>Заместитель</w:t>
            </w:r>
            <w:r w:rsidRPr="001A47D6">
              <w:br/>
              <w:t>главного</w:t>
            </w:r>
            <w:r w:rsidRPr="001A47D6">
              <w:br/>
              <w:t>инженера по</w:t>
            </w:r>
            <w:r w:rsidRPr="001A47D6">
              <w:br/>
              <w:t>охране труда,</w:t>
            </w:r>
            <w:r w:rsidRPr="001A47D6">
              <w:br/>
              <w:t>экологической,</w:t>
            </w:r>
            <w:r w:rsidRPr="001A47D6">
              <w:br/>
              <w:t>технологической,</w:t>
            </w:r>
            <w:r w:rsidRPr="001A47D6">
              <w:br/>
              <w:t>радиационной и</w:t>
            </w:r>
            <w:r w:rsidRPr="001A47D6">
              <w:br/>
              <w:t>промышленной</w:t>
            </w:r>
            <w:r w:rsidRPr="001A47D6">
              <w:br/>
              <w:t>безопасности</w:t>
            </w:r>
            <w:r w:rsidRPr="001A47D6">
              <w:br/>
              <w:t>(</w:t>
            </w:r>
            <w:proofErr w:type="spellStart"/>
            <w:r w:rsidRPr="001A47D6">
              <w:t>ОТЭТРиПБ</w:t>
            </w:r>
            <w:proofErr w:type="spellEnd"/>
            <w:r w:rsidRPr="001A47D6">
              <w:t>)</w:t>
            </w:r>
          </w:p>
        </w:tc>
      </w:tr>
      <w:tr w:rsidR="00745AF3" w:rsidRPr="001A47D6" w14:paraId="564BB9F3" w14:textId="77777777" w:rsidTr="00745AF3">
        <w:trPr>
          <w:trHeight w:val="1728"/>
        </w:trPr>
        <w:tc>
          <w:tcPr>
            <w:tcW w:w="440" w:type="dxa"/>
            <w:vMerge/>
            <w:hideMark/>
          </w:tcPr>
          <w:p w14:paraId="12018966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6000C9B2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1946A1FC" w14:textId="77777777" w:rsidR="00745AF3" w:rsidRPr="001A47D6" w:rsidRDefault="00745AF3" w:rsidP="001A47D6">
            <w:r w:rsidRPr="001A47D6">
              <w:t>5</w:t>
            </w:r>
          </w:p>
        </w:tc>
        <w:tc>
          <w:tcPr>
            <w:tcW w:w="3253" w:type="dxa"/>
            <w:hideMark/>
          </w:tcPr>
          <w:p w14:paraId="45C0FEBD" w14:textId="77777777" w:rsidR="00745AF3" w:rsidRPr="001A47D6" w:rsidRDefault="00745AF3" w:rsidP="001A47D6">
            <w:r w:rsidRPr="001A47D6">
              <w:t>Начальник цеха</w:t>
            </w:r>
            <w:r w:rsidRPr="001A47D6">
              <w:br/>
              <w:t>контрольно-</w:t>
            </w:r>
            <w:r w:rsidRPr="001A47D6">
              <w:br/>
              <w:t>измерительных</w:t>
            </w:r>
            <w:r w:rsidRPr="001A47D6">
              <w:br/>
              <w:t>приборов и</w:t>
            </w:r>
            <w:r w:rsidRPr="001A47D6">
              <w:br/>
              <w:t>автоматики</w:t>
            </w:r>
            <w:r w:rsidRPr="001A47D6">
              <w:br/>
              <w:t>(КИПиА)</w:t>
            </w:r>
          </w:p>
        </w:tc>
      </w:tr>
      <w:tr w:rsidR="00745AF3" w:rsidRPr="001A47D6" w14:paraId="348CF30D" w14:textId="77777777" w:rsidTr="00745AF3">
        <w:trPr>
          <w:trHeight w:val="1440"/>
        </w:trPr>
        <w:tc>
          <w:tcPr>
            <w:tcW w:w="440" w:type="dxa"/>
            <w:vMerge/>
            <w:hideMark/>
          </w:tcPr>
          <w:p w14:paraId="32297CB7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7CA23F5C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7765A62D" w14:textId="77777777" w:rsidR="00745AF3" w:rsidRPr="001A47D6" w:rsidRDefault="00745AF3" w:rsidP="001A47D6">
            <w:r w:rsidRPr="001A47D6">
              <w:t>6</w:t>
            </w:r>
          </w:p>
        </w:tc>
        <w:tc>
          <w:tcPr>
            <w:tcW w:w="3253" w:type="dxa"/>
            <w:hideMark/>
          </w:tcPr>
          <w:p w14:paraId="11A512FF" w14:textId="77777777" w:rsidR="00745AF3" w:rsidRPr="001A47D6" w:rsidRDefault="00745AF3" w:rsidP="001A47D6">
            <w:r w:rsidRPr="001A47D6">
              <w:t>Начальник отдела</w:t>
            </w:r>
            <w:r w:rsidRPr="001A47D6">
              <w:br/>
              <w:t>автоматизации</w:t>
            </w:r>
            <w:r w:rsidRPr="001A47D6">
              <w:br/>
              <w:t>производственных</w:t>
            </w:r>
            <w:r w:rsidRPr="001A47D6">
              <w:br/>
              <w:t>процессов</w:t>
            </w:r>
          </w:p>
        </w:tc>
      </w:tr>
      <w:tr w:rsidR="00745AF3" w:rsidRPr="001A47D6" w14:paraId="33B880A4" w14:textId="77777777" w:rsidTr="00745AF3">
        <w:trPr>
          <w:trHeight w:val="1728"/>
        </w:trPr>
        <w:tc>
          <w:tcPr>
            <w:tcW w:w="440" w:type="dxa"/>
            <w:noWrap/>
            <w:hideMark/>
          </w:tcPr>
          <w:p w14:paraId="1E54FDAF" w14:textId="77777777" w:rsidR="00745AF3" w:rsidRPr="001A47D6" w:rsidRDefault="00745AF3" w:rsidP="001A47D6">
            <w:r w:rsidRPr="001A47D6">
              <w:t>4</w:t>
            </w:r>
          </w:p>
        </w:tc>
        <w:tc>
          <w:tcPr>
            <w:tcW w:w="3111" w:type="dxa"/>
            <w:noWrap/>
            <w:hideMark/>
          </w:tcPr>
          <w:p w14:paraId="3D94F2BF" w14:textId="77777777" w:rsidR="00745AF3" w:rsidRPr="001A47D6" w:rsidRDefault="00745AF3" w:rsidP="001A47D6">
            <w:r w:rsidRPr="001A47D6">
              <w:t>АО «Мелеузовские минеральные удобрения»</w:t>
            </w:r>
          </w:p>
        </w:tc>
        <w:tc>
          <w:tcPr>
            <w:tcW w:w="443" w:type="dxa"/>
            <w:noWrap/>
            <w:hideMark/>
          </w:tcPr>
          <w:p w14:paraId="163170DE" w14:textId="77777777" w:rsidR="00745AF3" w:rsidRPr="001A47D6" w:rsidRDefault="00745AF3" w:rsidP="001A47D6">
            <w:r w:rsidRPr="001A47D6">
              <w:t>7</w:t>
            </w:r>
          </w:p>
        </w:tc>
        <w:tc>
          <w:tcPr>
            <w:tcW w:w="3253" w:type="dxa"/>
            <w:noWrap/>
            <w:hideMark/>
          </w:tcPr>
          <w:p w14:paraId="01C3A235" w14:textId="77777777" w:rsidR="00745AF3" w:rsidRPr="001A47D6" w:rsidRDefault="00745AF3" w:rsidP="001A47D6">
            <w:r w:rsidRPr="001A47D6">
              <w:t>Главный метролог – начальник отдела</w:t>
            </w:r>
          </w:p>
        </w:tc>
      </w:tr>
      <w:tr w:rsidR="00745AF3" w:rsidRPr="001A47D6" w14:paraId="410CB2AB" w14:textId="77777777" w:rsidTr="00745AF3">
        <w:trPr>
          <w:trHeight w:val="2304"/>
        </w:trPr>
        <w:tc>
          <w:tcPr>
            <w:tcW w:w="440" w:type="dxa"/>
            <w:noWrap/>
            <w:hideMark/>
          </w:tcPr>
          <w:p w14:paraId="482BDB36" w14:textId="77777777" w:rsidR="00745AF3" w:rsidRPr="001A47D6" w:rsidRDefault="00745AF3" w:rsidP="001A47D6">
            <w:r w:rsidRPr="001A47D6">
              <w:lastRenderedPageBreak/>
              <w:t>5</w:t>
            </w:r>
          </w:p>
        </w:tc>
        <w:tc>
          <w:tcPr>
            <w:tcW w:w="3111" w:type="dxa"/>
            <w:noWrap/>
            <w:hideMark/>
          </w:tcPr>
          <w:p w14:paraId="558572F8" w14:textId="77777777" w:rsidR="00745AF3" w:rsidRPr="001A47D6" w:rsidRDefault="00745AF3" w:rsidP="001A47D6">
            <w:r w:rsidRPr="001A47D6">
              <w:t xml:space="preserve">АО «Волжский оргсинтез» </w:t>
            </w:r>
          </w:p>
        </w:tc>
        <w:tc>
          <w:tcPr>
            <w:tcW w:w="443" w:type="dxa"/>
            <w:noWrap/>
            <w:hideMark/>
          </w:tcPr>
          <w:p w14:paraId="7B987173" w14:textId="77777777" w:rsidR="00745AF3" w:rsidRPr="001A47D6" w:rsidRDefault="00745AF3" w:rsidP="001A47D6">
            <w:r w:rsidRPr="001A47D6">
              <w:t>8</w:t>
            </w:r>
          </w:p>
        </w:tc>
        <w:tc>
          <w:tcPr>
            <w:tcW w:w="3253" w:type="dxa"/>
            <w:noWrap/>
            <w:hideMark/>
          </w:tcPr>
          <w:p w14:paraId="2245556B" w14:textId="77777777" w:rsidR="00745AF3" w:rsidRPr="001A47D6" w:rsidRDefault="00745AF3" w:rsidP="001A47D6">
            <w:r w:rsidRPr="001A47D6">
              <w:t>Главный метролог</w:t>
            </w:r>
          </w:p>
        </w:tc>
      </w:tr>
      <w:tr w:rsidR="00745AF3" w:rsidRPr="001A47D6" w14:paraId="3B078B89" w14:textId="77777777" w:rsidTr="00745AF3">
        <w:trPr>
          <w:trHeight w:val="576"/>
        </w:trPr>
        <w:tc>
          <w:tcPr>
            <w:tcW w:w="440" w:type="dxa"/>
            <w:vMerge w:val="restart"/>
            <w:noWrap/>
            <w:hideMark/>
          </w:tcPr>
          <w:p w14:paraId="1F2F2C0E" w14:textId="77777777" w:rsidR="00745AF3" w:rsidRPr="001A47D6" w:rsidRDefault="00745AF3" w:rsidP="001A47D6">
            <w:r w:rsidRPr="001A47D6">
              <w:t>6</w:t>
            </w:r>
          </w:p>
        </w:tc>
        <w:tc>
          <w:tcPr>
            <w:tcW w:w="3111" w:type="dxa"/>
            <w:vMerge w:val="restart"/>
            <w:noWrap/>
            <w:hideMark/>
          </w:tcPr>
          <w:p w14:paraId="6FB9D812" w14:textId="77777777" w:rsidR="00745AF3" w:rsidRPr="001A47D6" w:rsidRDefault="00745AF3" w:rsidP="001A47D6">
            <w:r w:rsidRPr="001A47D6">
              <w:t>ПАО «Газпром нефть»</w:t>
            </w:r>
          </w:p>
        </w:tc>
        <w:tc>
          <w:tcPr>
            <w:tcW w:w="443" w:type="dxa"/>
            <w:noWrap/>
            <w:hideMark/>
          </w:tcPr>
          <w:p w14:paraId="47A31337" w14:textId="77777777" w:rsidR="00745AF3" w:rsidRPr="001A47D6" w:rsidRDefault="00745AF3" w:rsidP="001A47D6">
            <w:r w:rsidRPr="001A47D6">
              <w:t>9</w:t>
            </w:r>
          </w:p>
        </w:tc>
        <w:tc>
          <w:tcPr>
            <w:tcW w:w="3253" w:type="dxa"/>
            <w:hideMark/>
          </w:tcPr>
          <w:p w14:paraId="5624F561" w14:textId="77777777" w:rsidR="00745AF3" w:rsidRPr="001A47D6" w:rsidRDefault="00745AF3" w:rsidP="001A47D6">
            <w:r w:rsidRPr="001A47D6">
              <w:t>Руководитель программ промышленной</w:t>
            </w:r>
            <w:r w:rsidRPr="001A47D6">
              <w:br/>
              <w:t xml:space="preserve"> автоматизации (БРД) </w:t>
            </w:r>
          </w:p>
        </w:tc>
      </w:tr>
      <w:tr w:rsidR="00745AF3" w:rsidRPr="001A47D6" w14:paraId="59991BF8" w14:textId="77777777" w:rsidTr="00745AF3">
        <w:trPr>
          <w:trHeight w:val="576"/>
        </w:trPr>
        <w:tc>
          <w:tcPr>
            <w:tcW w:w="440" w:type="dxa"/>
            <w:vMerge/>
            <w:hideMark/>
          </w:tcPr>
          <w:p w14:paraId="2B80CC28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0724D5A7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2B252735" w14:textId="77777777" w:rsidR="00745AF3" w:rsidRPr="001A47D6" w:rsidRDefault="00745AF3" w:rsidP="001A47D6">
            <w:r w:rsidRPr="001A47D6">
              <w:t>10</w:t>
            </w:r>
          </w:p>
        </w:tc>
        <w:tc>
          <w:tcPr>
            <w:tcW w:w="3253" w:type="dxa"/>
            <w:hideMark/>
          </w:tcPr>
          <w:p w14:paraId="4B5DF74B" w14:textId="77777777" w:rsidR="00745AF3" w:rsidRPr="001A47D6" w:rsidRDefault="00745AF3" w:rsidP="001A47D6">
            <w:r w:rsidRPr="001A47D6">
              <w:t xml:space="preserve"> Руководитель программ </w:t>
            </w:r>
            <w:r w:rsidRPr="001A47D6">
              <w:br/>
            </w:r>
            <w:proofErr w:type="gramStart"/>
            <w:r w:rsidRPr="001A47D6">
              <w:t>метрологии  –</w:t>
            </w:r>
            <w:proofErr w:type="gramEnd"/>
            <w:r w:rsidRPr="001A47D6">
              <w:t xml:space="preserve"> главный метролог (БРД)</w:t>
            </w:r>
          </w:p>
        </w:tc>
      </w:tr>
      <w:tr w:rsidR="00745AF3" w:rsidRPr="001A47D6" w14:paraId="4E9CB2F3" w14:textId="77777777" w:rsidTr="00745AF3">
        <w:trPr>
          <w:trHeight w:val="288"/>
        </w:trPr>
        <w:tc>
          <w:tcPr>
            <w:tcW w:w="440" w:type="dxa"/>
            <w:vMerge/>
            <w:hideMark/>
          </w:tcPr>
          <w:p w14:paraId="61D2CD63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6F1E3610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750D019D" w14:textId="77777777" w:rsidR="00745AF3" w:rsidRPr="001A47D6" w:rsidRDefault="00745AF3" w:rsidP="001A47D6">
            <w:r w:rsidRPr="001A47D6">
              <w:t>11</w:t>
            </w:r>
          </w:p>
        </w:tc>
        <w:tc>
          <w:tcPr>
            <w:tcW w:w="3253" w:type="dxa"/>
            <w:noWrap/>
            <w:hideMark/>
          </w:tcPr>
          <w:p w14:paraId="0F03E357" w14:textId="77777777" w:rsidR="00745AF3" w:rsidRPr="001A47D6" w:rsidRDefault="00745AF3" w:rsidP="001A47D6">
            <w:r w:rsidRPr="001A47D6">
              <w:t>Руководитель практики метрологии</w:t>
            </w:r>
          </w:p>
        </w:tc>
      </w:tr>
      <w:tr w:rsidR="00745AF3" w:rsidRPr="001A47D6" w14:paraId="0AFAAE37" w14:textId="77777777" w:rsidTr="00745AF3">
        <w:trPr>
          <w:trHeight w:val="2016"/>
        </w:trPr>
        <w:tc>
          <w:tcPr>
            <w:tcW w:w="440" w:type="dxa"/>
            <w:noWrap/>
            <w:hideMark/>
          </w:tcPr>
          <w:p w14:paraId="6C8A003F" w14:textId="77777777" w:rsidR="00745AF3" w:rsidRPr="001A47D6" w:rsidRDefault="00745AF3" w:rsidP="001A47D6">
            <w:r w:rsidRPr="001A47D6">
              <w:t>7</w:t>
            </w:r>
          </w:p>
        </w:tc>
        <w:tc>
          <w:tcPr>
            <w:tcW w:w="3111" w:type="dxa"/>
            <w:hideMark/>
          </w:tcPr>
          <w:p w14:paraId="05386747" w14:textId="77777777" w:rsidR="00745AF3" w:rsidRPr="001A47D6" w:rsidRDefault="00745AF3" w:rsidP="001A47D6">
            <w:r w:rsidRPr="001A47D6">
              <w:t>Филиал «КЧХК» АО «ОХК «УРАЛХИМ»</w:t>
            </w:r>
            <w:r w:rsidRPr="001A47D6">
              <w:br/>
              <w:t>Кирово-Чепецк</w:t>
            </w:r>
          </w:p>
        </w:tc>
        <w:tc>
          <w:tcPr>
            <w:tcW w:w="443" w:type="dxa"/>
            <w:noWrap/>
            <w:hideMark/>
          </w:tcPr>
          <w:p w14:paraId="5FDEC1F8" w14:textId="77777777" w:rsidR="00745AF3" w:rsidRPr="001A47D6" w:rsidRDefault="00745AF3" w:rsidP="001A47D6">
            <w:r w:rsidRPr="001A47D6">
              <w:t>12</w:t>
            </w:r>
          </w:p>
        </w:tc>
        <w:tc>
          <w:tcPr>
            <w:tcW w:w="3253" w:type="dxa"/>
            <w:hideMark/>
          </w:tcPr>
          <w:p w14:paraId="7FC42341" w14:textId="77777777" w:rsidR="00745AF3" w:rsidRPr="001A47D6" w:rsidRDefault="00745AF3" w:rsidP="001A47D6">
            <w:r w:rsidRPr="001A47D6">
              <w:t xml:space="preserve">Заместитель главного </w:t>
            </w:r>
            <w:proofErr w:type="spellStart"/>
            <w:r w:rsidRPr="001A47D6">
              <w:t>прибориста</w:t>
            </w:r>
            <w:proofErr w:type="spellEnd"/>
            <w:r w:rsidRPr="001A47D6">
              <w:t>–</w:t>
            </w:r>
            <w:r w:rsidRPr="001A47D6">
              <w:br/>
              <w:t>главного метролога по эксплуатации</w:t>
            </w:r>
            <w:r w:rsidRPr="001A47D6">
              <w:br/>
              <w:t xml:space="preserve">и ремонту </w:t>
            </w:r>
            <w:proofErr w:type="spellStart"/>
            <w:r w:rsidRPr="001A47D6">
              <w:t>САиПТО</w:t>
            </w:r>
            <w:proofErr w:type="spellEnd"/>
          </w:p>
        </w:tc>
      </w:tr>
      <w:tr w:rsidR="00745AF3" w:rsidRPr="001A47D6" w14:paraId="1698B69F" w14:textId="77777777" w:rsidTr="00745AF3">
        <w:trPr>
          <w:trHeight w:val="1152"/>
        </w:trPr>
        <w:tc>
          <w:tcPr>
            <w:tcW w:w="440" w:type="dxa"/>
            <w:noWrap/>
            <w:hideMark/>
          </w:tcPr>
          <w:p w14:paraId="4DFA2E6D" w14:textId="77777777" w:rsidR="00745AF3" w:rsidRPr="001A47D6" w:rsidRDefault="00745AF3" w:rsidP="001A47D6">
            <w:r w:rsidRPr="001A47D6">
              <w:t>8</w:t>
            </w:r>
          </w:p>
        </w:tc>
        <w:tc>
          <w:tcPr>
            <w:tcW w:w="3111" w:type="dxa"/>
            <w:vMerge w:val="restart"/>
            <w:noWrap/>
            <w:hideMark/>
          </w:tcPr>
          <w:p w14:paraId="11D3D927" w14:textId="77777777" w:rsidR="00745AF3" w:rsidRPr="001A47D6" w:rsidRDefault="00745AF3" w:rsidP="001A47D6">
            <w:r w:rsidRPr="001A47D6">
              <w:t>Кировский филиал АО «Апатит»</w:t>
            </w:r>
          </w:p>
        </w:tc>
        <w:tc>
          <w:tcPr>
            <w:tcW w:w="443" w:type="dxa"/>
            <w:noWrap/>
            <w:hideMark/>
          </w:tcPr>
          <w:p w14:paraId="073E6093" w14:textId="77777777" w:rsidR="00745AF3" w:rsidRPr="001A47D6" w:rsidRDefault="00745AF3" w:rsidP="001A47D6">
            <w:r w:rsidRPr="001A47D6">
              <w:t>13</w:t>
            </w:r>
          </w:p>
        </w:tc>
        <w:tc>
          <w:tcPr>
            <w:tcW w:w="3253" w:type="dxa"/>
            <w:hideMark/>
          </w:tcPr>
          <w:p w14:paraId="7F0B8BBD" w14:textId="77777777" w:rsidR="00745AF3" w:rsidRPr="001A47D6" w:rsidRDefault="00745AF3" w:rsidP="001A47D6">
            <w:r w:rsidRPr="001A47D6">
              <w:t>Начальник управления</w:t>
            </w:r>
          </w:p>
        </w:tc>
      </w:tr>
      <w:tr w:rsidR="00745AF3" w:rsidRPr="001A47D6" w14:paraId="4BEF9414" w14:textId="77777777" w:rsidTr="00745AF3">
        <w:trPr>
          <w:trHeight w:val="864"/>
        </w:trPr>
        <w:tc>
          <w:tcPr>
            <w:tcW w:w="440" w:type="dxa"/>
            <w:noWrap/>
            <w:hideMark/>
          </w:tcPr>
          <w:p w14:paraId="7BA2C11C" w14:textId="77777777" w:rsidR="00745AF3" w:rsidRPr="001A47D6" w:rsidRDefault="00745AF3" w:rsidP="001A47D6">
            <w:r w:rsidRPr="001A47D6">
              <w:t>9</w:t>
            </w:r>
          </w:p>
        </w:tc>
        <w:tc>
          <w:tcPr>
            <w:tcW w:w="3111" w:type="dxa"/>
            <w:vMerge/>
            <w:hideMark/>
          </w:tcPr>
          <w:p w14:paraId="2DD736B9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345B323F" w14:textId="77777777" w:rsidR="00745AF3" w:rsidRPr="001A47D6" w:rsidRDefault="00745AF3" w:rsidP="001A47D6">
            <w:r w:rsidRPr="001A47D6">
              <w:t>14</w:t>
            </w:r>
          </w:p>
        </w:tc>
        <w:tc>
          <w:tcPr>
            <w:tcW w:w="3253" w:type="dxa"/>
            <w:hideMark/>
          </w:tcPr>
          <w:p w14:paraId="29A368F7" w14:textId="77777777" w:rsidR="00745AF3" w:rsidRPr="001A47D6" w:rsidRDefault="00745AF3" w:rsidP="001A47D6">
            <w:r w:rsidRPr="001A47D6">
              <w:t>Главный</w:t>
            </w:r>
            <w:r w:rsidRPr="001A47D6">
              <w:br/>
              <w:t>метролог-начальник отдела</w:t>
            </w:r>
          </w:p>
        </w:tc>
      </w:tr>
      <w:tr w:rsidR="00745AF3" w:rsidRPr="001A47D6" w14:paraId="32052F38" w14:textId="77777777" w:rsidTr="00745AF3">
        <w:trPr>
          <w:trHeight w:val="1728"/>
        </w:trPr>
        <w:tc>
          <w:tcPr>
            <w:tcW w:w="440" w:type="dxa"/>
            <w:noWrap/>
            <w:hideMark/>
          </w:tcPr>
          <w:p w14:paraId="4110A366" w14:textId="77777777" w:rsidR="00745AF3" w:rsidRPr="001A47D6" w:rsidRDefault="00745AF3" w:rsidP="001A47D6">
            <w:r w:rsidRPr="001A47D6">
              <w:t>10</w:t>
            </w:r>
          </w:p>
        </w:tc>
        <w:tc>
          <w:tcPr>
            <w:tcW w:w="3111" w:type="dxa"/>
            <w:noWrap/>
            <w:hideMark/>
          </w:tcPr>
          <w:p w14:paraId="36595B9E" w14:textId="77777777" w:rsidR="00745AF3" w:rsidRPr="001A47D6" w:rsidRDefault="00745AF3" w:rsidP="001A47D6">
            <w:r w:rsidRPr="001A47D6">
              <w:t xml:space="preserve">АО «Аммоний» </w:t>
            </w:r>
          </w:p>
        </w:tc>
        <w:tc>
          <w:tcPr>
            <w:tcW w:w="443" w:type="dxa"/>
            <w:noWrap/>
            <w:hideMark/>
          </w:tcPr>
          <w:p w14:paraId="1D1C94E4" w14:textId="77777777" w:rsidR="00745AF3" w:rsidRPr="001A47D6" w:rsidRDefault="00745AF3" w:rsidP="001A47D6">
            <w:r w:rsidRPr="001A47D6">
              <w:t>15</w:t>
            </w:r>
          </w:p>
        </w:tc>
        <w:tc>
          <w:tcPr>
            <w:tcW w:w="3253" w:type="dxa"/>
            <w:noWrap/>
            <w:hideMark/>
          </w:tcPr>
          <w:p w14:paraId="6C88B628" w14:textId="77777777" w:rsidR="00745AF3" w:rsidRPr="001A47D6" w:rsidRDefault="00745AF3" w:rsidP="001A47D6">
            <w:r w:rsidRPr="001A47D6">
              <w:t>Главный метролог</w:t>
            </w:r>
          </w:p>
        </w:tc>
      </w:tr>
      <w:tr w:rsidR="00745AF3" w:rsidRPr="001A47D6" w14:paraId="0B474810" w14:textId="77777777" w:rsidTr="00745AF3">
        <w:trPr>
          <w:trHeight w:val="1440"/>
        </w:trPr>
        <w:tc>
          <w:tcPr>
            <w:tcW w:w="440" w:type="dxa"/>
            <w:noWrap/>
            <w:hideMark/>
          </w:tcPr>
          <w:p w14:paraId="0BF13CBB" w14:textId="77777777" w:rsidR="00745AF3" w:rsidRPr="001A47D6" w:rsidRDefault="00745AF3" w:rsidP="001A47D6">
            <w:r w:rsidRPr="001A47D6">
              <w:t>11</w:t>
            </w:r>
          </w:p>
        </w:tc>
        <w:tc>
          <w:tcPr>
            <w:tcW w:w="3111" w:type="dxa"/>
            <w:noWrap/>
            <w:hideMark/>
          </w:tcPr>
          <w:p w14:paraId="40B38D0D" w14:textId="77777777" w:rsidR="00745AF3" w:rsidRPr="001A47D6" w:rsidRDefault="00745AF3" w:rsidP="001A47D6">
            <w:r w:rsidRPr="001A47D6">
              <w:t>АО "ННК-Хабаровский НПЗ"</w:t>
            </w:r>
          </w:p>
        </w:tc>
        <w:tc>
          <w:tcPr>
            <w:tcW w:w="443" w:type="dxa"/>
            <w:noWrap/>
            <w:hideMark/>
          </w:tcPr>
          <w:p w14:paraId="433711A0" w14:textId="77777777" w:rsidR="00745AF3" w:rsidRPr="001A47D6" w:rsidRDefault="00745AF3" w:rsidP="001A47D6">
            <w:r w:rsidRPr="001A47D6">
              <w:t>16</w:t>
            </w:r>
          </w:p>
        </w:tc>
        <w:tc>
          <w:tcPr>
            <w:tcW w:w="3253" w:type="dxa"/>
            <w:hideMark/>
          </w:tcPr>
          <w:p w14:paraId="32AC022A" w14:textId="77777777" w:rsidR="00745AF3" w:rsidRPr="001A47D6" w:rsidRDefault="00745AF3" w:rsidP="001A47D6">
            <w:r w:rsidRPr="001A47D6">
              <w:t>Начальник</w:t>
            </w:r>
            <w:r w:rsidRPr="001A47D6">
              <w:br/>
              <w:t>управления</w:t>
            </w:r>
            <w:r w:rsidRPr="001A47D6">
              <w:br/>
              <w:t>информационных</w:t>
            </w:r>
            <w:r w:rsidRPr="001A47D6">
              <w:br/>
              <w:t>технологий и</w:t>
            </w:r>
            <w:r w:rsidRPr="001A47D6">
              <w:br/>
              <w:t>метрологии</w:t>
            </w:r>
          </w:p>
        </w:tc>
      </w:tr>
      <w:tr w:rsidR="00745AF3" w:rsidRPr="001A47D6" w14:paraId="31B80467" w14:textId="77777777" w:rsidTr="00745AF3">
        <w:trPr>
          <w:trHeight w:val="1440"/>
        </w:trPr>
        <w:tc>
          <w:tcPr>
            <w:tcW w:w="440" w:type="dxa"/>
            <w:noWrap/>
            <w:hideMark/>
          </w:tcPr>
          <w:p w14:paraId="48A43BAB" w14:textId="77777777" w:rsidR="00745AF3" w:rsidRPr="001A47D6" w:rsidRDefault="00745AF3" w:rsidP="001A47D6">
            <w:r w:rsidRPr="001A47D6">
              <w:t>12</w:t>
            </w:r>
          </w:p>
        </w:tc>
        <w:tc>
          <w:tcPr>
            <w:tcW w:w="3111" w:type="dxa"/>
            <w:hideMark/>
          </w:tcPr>
          <w:p w14:paraId="5F91EF41" w14:textId="77777777" w:rsidR="00745AF3" w:rsidRPr="001A47D6" w:rsidRDefault="00745AF3" w:rsidP="001A47D6">
            <w:r w:rsidRPr="001A47D6">
              <w:t>ООО «Невинномысск-</w:t>
            </w:r>
            <w:r w:rsidRPr="001A47D6">
              <w:br/>
            </w:r>
            <w:proofErr w:type="spellStart"/>
            <w:r w:rsidRPr="001A47D6">
              <w:t>Ремстройсервис</w:t>
            </w:r>
            <w:proofErr w:type="spellEnd"/>
            <w:r w:rsidRPr="001A47D6">
              <w:t>» (ООО «</w:t>
            </w:r>
            <w:proofErr w:type="spellStart"/>
            <w:r w:rsidRPr="001A47D6">
              <w:t>НевРСС</w:t>
            </w:r>
            <w:proofErr w:type="spellEnd"/>
            <w:r w:rsidRPr="001A47D6">
              <w:t>»)</w:t>
            </w:r>
          </w:p>
        </w:tc>
        <w:tc>
          <w:tcPr>
            <w:tcW w:w="443" w:type="dxa"/>
            <w:noWrap/>
            <w:hideMark/>
          </w:tcPr>
          <w:p w14:paraId="7C946C2C" w14:textId="77777777" w:rsidR="00745AF3" w:rsidRPr="001A47D6" w:rsidRDefault="00745AF3" w:rsidP="001A47D6">
            <w:r w:rsidRPr="001A47D6">
              <w:t>17</w:t>
            </w:r>
          </w:p>
        </w:tc>
        <w:tc>
          <w:tcPr>
            <w:tcW w:w="3253" w:type="dxa"/>
            <w:hideMark/>
          </w:tcPr>
          <w:p w14:paraId="6506D2D6" w14:textId="77777777" w:rsidR="00745AF3" w:rsidRPr="001A47D6" w:rsidRDefault="00745AF3" w:rsidP="001A47D6">
            <w:r w:rsidRPr="001A47D6">
              <w:t>Заместитель</w:t>
            </w:r>
            <w:r w:rsidRPr="001A47D6">
              <w:br/>
              <w:t>главного</w:t>
            </w:r>
            <w:r w:rsidRPr="001A47D6">
              <w:br/>
              <w:t>метролога</w:t>
            </w:r>
          </w:p>
        </w:tc>
      </w:tr>
      <w:tr w:rsidR="00745AF3" w:rsidRPr="001A47D6" w14:paraId="6A2EDB94" w14:textId="77777777" w:rsidTr="00745AF3">
        <w:trPr>
          <w:trHeight w:val="2304"/>
        </w:trPr>
        <w:tc>
          <w:tcPr>
            <w:tcW w:w="440" w:type="dxa"/>
            <w:noWrap/>
            <w:hideMark/>
          </w:tcPr>
          <w:p w14:paraId="7B8DA6C6" w14:textId="77777777" w:rsidR="00745AF3" w:rsidRPr="001A47D6" w:rsidRDefault="00745AF3" w:rsidP="001A47D6">
            <w:r w:rsidRPr="001A47D6">
              <w:lastRenderedPageBreak/>
              <w:t>13</w:t>
            </w:r>
          </w:p>
        </w:tc>
        <w:tc>
          <w:tcPr>
            <w:tcW w:w="3111" w:type="dxa"/>
            <w:noWrap/>
            <w:hideMark/>
          </w:tcPr>
          <w:p w14:paraId="04440573" w14:textId="77777777" w:rsidR="00745AF3" w:rsidRPr="001A47D6" w:rsidRDefault="00745AF3" w:rsidP="001A47D6">
            <w:r w:rsidRPr="001A47D6">
              <w:t>ПАО «Уралкалий»</w:t>
            </w:r>
          </w:p>
        </w:tc>
        <w:tc>
          <w:tcPr>
            <w:tcW w:w="443" w:type="dxa"/>
            <w:noWrap/>
            <w:hideMark/>
          </w:tcPr>
          <w:p w14:paraId="4091C8A5" w14:textId="77777777" w:rsidR="00745AF3" w:rsidRPr="001A47D6" w:rsidRDefault="00745AF3" w:rsidP="001A47D6">
            <w:r w:rsidRPr="001A47D6">
              <w:t>18</w:t>
            </w:r>
          </w:p>
        </w:tc>
        <w:tc>
          <w:tcPr>
            <w:tcW w:w="3253" w:type="dxa"/>
            <w:hideMark/>
          </w:tcPr>
          <w:p w14:paraId="33CB40CD" w14:textId="77777777" w:rsidR="00745AF3" w:rsidRPr="001A47D6" w:rsidRDefault="00745AF3" w:rsidP="001A47D6">
            <w:r w:rsidRPr="001A47D6">
              <w:t>Главный</w:t>
            </w:r>
            <w:r w:rsidRPr="001A47D6">
              <w:br/>
              <w:t>метролог -</w:t>
            </w:r>
            <w:r w:rsidRPr="001A47D6">
              <w:br/>
              <w:t>начальник</w:t>
            </w:r>
            <w:r w:rsidRPr="001A47D6">
              <w:br/>
              <w:t>службы</w:t>
            </w:r>
          </w:p>
        </w:tc>
      </w:tr>
      <w:tr w:rsidR="00745AF3" w:rsidRPr="001A47D6" w14:paraId="5C2441A9" w14:textId="77777777" w:rsidTr="00745AF3">
        <w:trPr>
          <w:trHeight w:val="2592"/>
        </w:trPr>
        <w:tc>
          <w:tcPr>
            <w:tcW w:w="440" w:type="dxa"/>
            <w:vMerge w:val="restart"/>
            <w:noWrap/>
            <w:hideMark/>
          </w:tcPr>
          <w:p w14:paraId="22AAA418" w14:textId="77777777" w:rsidR="00745AF3" w:rsidRPr="001A47D6" w:rsidRDefault="00745AF3" w:rsidP="001A47D6">
            <w:r w:rsidRPr="001A47D6">
              <w:t>14</w:t>
            </w:r>
          </w:p>
        </w:tc>
        <w:tc>
          <w:tcPr>
            <w:tcW w:w="3111" w:type="dxa"/>
            <w:vMerge w:val="restart"/>
            <w:noWrap/>
            <w:hideMark/>
          </w:tcPr>
          <w:p w14:paraId="0765F2B5" w14:textId="77777777" w:rsidR="00745AF3" w:rsidRPr="001A47D6" w:rsidRDefault="00745AF3" w:rsidP="001A47D6">
            <w:r w:rsidRPr="001A47D6">
              <w:t>АО «Минудобрения»</w:t>
            </w:r>
          </w:p>
        </w:tc>
        <w:tc>
          <w:tcPr>
            <w:tcW w:w="443" w:type="dxa"/>
            <w:noWrap/>
            <w:hideMark/>
          </w:tcPr>
          <w:p w14:paraId="6D1CAFE4" w14:textId="77777777" w:rsidR="00745AF3" w:rsidRPr="001A47D6" w:rsidRDefault="00745AF3" w:rsidP="001A47D6">
            <w:r w:rsidRPr="001A47D6">
              <w:t>19</w:t>
            </w:r>
          </w:p>
        </w:tc>
        <w:tc>
          <w:tcPr>
            <w:tcW w:w="3253" w:type="dxa"/>
            <w:noWrap/>
            <w:hideMark/>
          </w:tcPr>
          <w:p w14:paraId="0094A921" w14:textId="77777777" w:rsidR="00745AF3" w:rsidRPr="001A47D6" w:rsidRDefault="00745AF3" w:rsidP="001A47D6">
            <w:r w:rsidRPr="001A47D6">
              <w:t>Главный метролог</w:t>
            </w:r>
          </w:p>
        </w:tc>
      </w:tr>
      <w:tr w:rsidR="00745AF3" w:rsidRPr="001A47D6" w14:paraId="0FE0E2C1" w14:textId="77777777" w:rsidTr="00745AF3">
        <w:trPr>
          <w:trHeight w:val="1152"/>
        </w:trPr>
        <w:tc>
          <w:tcPr>
            <w:tcW w:w="440" w:type="dxa"/>
            <w:vMerge/>
            <w:hideMark/>
          </w:tcPr>
          <w:p w14:paraId="75F7D4A5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3FA5BF7E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54B020DC" w14:textId="77777777" w:rsidR="00745AF3" w:rsidRPr="001A47D6" w:rsidRDefault="00745AF3" w:rsidP="001A47D6">
            <w:r w:rsidRPr="001A47D6">
              <w:t>20</w:t>
            </w:r>
          </w:p>
        </w:tc>
        <w:tc>
          <w:tcPr>
            <w:tcW w:w="3253" w:type="dxa"/>
            <w:hideMark/>
          </w:tcPr>
          <w:p w14:paraId="03E97AD5" w14:textId="77777777" w:rsidR="00745AF3" w:rsidRPr="001A47D6" w:rsidRDefault="00745AF3" w:rsidP="001A47D6">
            <w:r w:rsidRPr="001A47D6">
              <w:t xml:space="preserve"> Заместитель главного</w:t>
            </w:r>
            <w:r w:rsidRPr="001A47D6">
              <w:br/>
              <w:t xml:space="preserve"> метролога – начальник ЦРТО КИПиА</w:t>
            </w:r>
          </w:p>
        </w:tc>
      </w:tr>
      <w:tr w:rsidR="00745AF3" w:rsidRPr="001A47D6" w14:paraId="09913558" w14:textId="77777777" w:rsidTr="00745AF3">
        <w:trPr>
          <w:trHeight w:val="1152"/>
        </w:trPr>
        <w:tc>
          <w:tcPr>
            <w:tcW w:w="440" w:type="dxa"/>
            <w:noWrap/>
            <w:hideMark/>
          </w:tcPr>
          <w:p w14:paraId="4167B4F2" w14:textId="77777777" w:rsidR="00745AF3" w:rsidRPr="001A47D6" w:rsidRDefault="00745AF3" w:rsidP="001A47D6">
            <w:r w:rsidRPr="001A47D6">
              <w:t>15</w:t>
            </w:r>
          </w:p>
        </w:tc>
        <w:tc>
          <w:tcPr>
            <w:tcW w:w="3111" w:type="dxa"/>
            <w:noWrap/>
            <w:hideMark/>
          </w:tcPr>
          <w:p w14:paraId="42956F8C" w14:textId="77777777" w:rsidR="00745AF3" w:rsidRPr="001A47D6" w:rsidRDefault="00745AF3" w:rsidP="001A47D6">
            <w:r w:rsidRPr="001A47D6">
              <w:t xml:space="preserve">ООО "ЕвроХим-УКК" </w:t>
            </w:r>
          </w:p>
        </w:tc>
        <w:tc>
          <w:tcPr>
            <w:tcW w:w="443" w:type="dxa"/>
            <w:noWrap/>
            <w:hideMark/>
          </w:tcPr>
          <w:p w14:paraId="79E51A35" w14:textId="77777777" w:rsidR="00745AF3" w:rsidRPr="001A47D6" w:rsidRDefault="00745AF3" w:rsidP="001A47D6">
            <w:r w:rsidRPr="001A47D6">
              <w:t>21</w:t>
            </w:r>
          </w:p>
        </w:tc>
        <w:tc>
          <w:tcPr>
            <w:tcW w:w="3253" w:type="dxa"/>
            <w:noWrap/>
            <w:hideMark/>
          </w:tcPr>
          <w:p w14:paraId="652B66FA" w14:textId="77777777" w:rsidR="00745AF3" w:rsidRPr="001A47D6" w:rsidRDefault="00745AF3" w:rsidP="001A47D6">
            <w:r w:rsidRPr="001A47D6">
              <w:t>Главный метролог- начальник отдела</w:t>
            </w:r>
          </w:p>
        </w:tc>
      </w:tr>
      <w:tr w:rsidR="00745AF3" w:rsidRPr="001A47D6" w14:paraId="78199359" w14:textId="77777777" w:rsidTr="00745AF3">
        <w:trPr>
          <w:trHeight w:val="1152"/>
        </w:trPr>
        <w:tc>
          <w:tcPr>
            <w:tcW w:w="440" w:type="dxa"/>
            <w:vMerge w:val="restart"/>
            <w:noWrap/>
            <w:hideMark/>
          </w:tcPr>
          <w:p w14:paraId="22B82233" w14:textId="77777777" w:rsidR="00745AF3" w:rsidRPr="001A47D6" w:rsidRDefault="00745AF3" w:rsidP="001A47D6">
            <w:r w:rsidRPr="001A47D6">
              <w:t>16</w:t>
            </w:r>
          </w:p>
        </w:tc>
        <w:tc>
          <w:tcPr>
            <w:tcW w:w="3111" w:type="dxa"/>
            <w:vMerge w:val="restart"/>
            <w:noWrap/>
            <w:hideMark/>
          </w:tcPr>
          <w:p w14:paraId="0D04BEF8" w14:textId="77777777" w:rsidR="00745AF3" w:rsidRPr="001A47D6" w:rsidRDefault="00745AF3" w:rsidP="001A47D6">
            <w:r w:rsidRPr="001A47D6">
              <w:t xml:space="preserve">АО «Саянскхимпласт» </w:t>
            </w:r>
          </w:p>
        </w:tc>
        <w:tc>
          <w:tcPr>
            <w:tcW w:w="443" w:type="dxa"/>
            <w:noWrap/>
            <w:hideMark/>
          </w:tcPr>
          <w:p w14:paraId="0A1EEBAA" w14:textId="77777777" w:rsidR="00745AF3" w:rsidRPr="001A47D6" w:rsidRDefault="00745AF3" w:rsidP="001A47D6">
            <w:r w:rsidRPr="001A47D6">
              <w:t>22</w:t>
            </w:r>
          </w:p>
        </w:tc>
        <w:tc>
          <w:tcPr>
            <w:tcW w:w="3253" w:type="dxa"/>
            <w:hideMark/>
          </w:tcPr>
          <w:p w14:paraId="5F439BBE" w14:textId="77777777" w:rsidR="00745AF3" w:rsidRPr="001A47D6" w:rsidRDefault="00745AF3" w:rsidP="001A47D6">
            <w:r w:rsidRPr="001A47D6">
              <w:t>Начальник службы по техническому обслуживанию</w:t>
            </w:r>
            <w:r w:rsidRPr="001A47D6">
              <w:br/>
              <w:t xml:space="preserve"> и </w:t>
            </w:r>
            <w:proofErr w:type="gramStart"/>
            <w:r w:rsidRPr="001A47D6">
              <w:t>ремонту  контрольно</w:t>
            </w:r>
            <w:proofErr w:type="gramEnd"/>
            <w:r w:rsidRPr="001A47D6">
              <w:t>-измерительных приборов</w:t>
            </w:r>
            <w:r w:rsidRPr="001A47D6">
              <w:br/>
              <w:t xml:space="preserve"> и автоматики (начальник </w:t>
            </w:r>
            <w:proofErr w:type="spellStart"/>
            <w:r w:rsidRPr="001A47D6">
              <w:t>СТОиР</w:t>
            </w:r>
            <w:proofErr w:type="spellEnd"/>
            <w:r w:rsidRPr="001A47D6">
              <w:t xml:space="preserve"> КИПиА)</w:t>
            </w:r>
          </w:p>
        </w:tc>
      </w:tr>
      <w:tr w:rsidR="00745AF3" w:rsidRPr="001A47D6" w14:paraId="14733DAE" w14:textId="77777777" w:rsidTr="00745AF3">
        <w:trPr>
          <w:trHeight w:val="1152"/>
        </w:trPr>
        <w:tc>
          <w:tcPr>
            <w:tcW w:w="440" w:type="dxa"/>
            <w:vMerge/>
            <w:hideMark/>
          </w:tcPr>
          <w:p w14:paraId="0836B2C0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35741524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415BD20E" w14:textId="77777777" w:rsidR="00745AF3" w:rsidRPr="001A47D6" w:rsidRDefault="00745AF3" w:rsidP="001A47D6">
            <w:r w:rsidRPr="001A47D6">
              <w:t>23</w:t>
            </w:r>
          </w:p>
        </w:tc>
        <w:tc>
          <w:tcPr>
            <w:tcW w:w="3253" w:type="dxa"/>
            <w:noWrap/>
            <w:hideMark/>
          </w:tcPr>
          <w:p w14:paraId="7A9643F7" w14:textId="77777777" w:rsidR="00745AF3" w:rsidRPr="001A47D6" w:rsidRDefault="00745AF3" w:rsidP="001A47D6">
            <w:r w:rsidRPr="001A47D6">
              <w:t xml:space="preserve">Начальник бюро АСУТП </w:t>
            </w:r>
            <w:proofErr w:type="spellStart"/>
            <w:r w:rsidRPr="001A47D6">
              <w:t>СТОиР</w:t>
            </w:r>
            <w:proofErr w:type="spellEnd"/>
            <w:r w:rsidRPr="001A47D6">
              <w:t xml:space="preserve"> КИПиА</w:t>
            </w:r>
          </w:p>
        </w:tc>
      </w:tr>
      <w:tr w:rsidR="00745AF3" w:rsidRPr="001A47D6" w14:paraId="65D6B173" w14:textId="77777777" w:rsidTr="00745AF3">
        <w:trPr>
          <w:trHeight w:val="576"/>
        </w:trPr>
        <w:tc>
          <w:tcPr>
            <w:tcW w:w="440" w:type="dxa"/>
            <w:noWrap/>
            <w:hideMark/>
          </w:tcPr>
          <w:p w14:paraId="2412075E" w14:textId="77777777" w:rsidR="00745AF3" w:rsidRPr="001A47D6" w:rsidRDefault="00745AF3" w:rsidP="001A47D6">
            <w:r w:rsidRPr="001A47D6">
              <w:t>17</w:t>
            </w:r>
          </w:p>
        </w:tc>
        <w:tc>
          <w:tcPr>
            <w:tcW w:w="3111" w:type="dxa"/>
            <w:hideMark/>
          </w:tcPr>
          <w:p w14:paraId="62B15BBE" w14:textId="77777777" w:rsidR="00745AF3" w:rsidRPr="001A47D6" w:rsidRDefault="00745AF3" w:rsidP="001A47D6">
            <w:r w:rsidRPr="001A47D6">
              <w:t>АО «ОХК «УРАЛХИМ»</w:t>
            </w:r>
          </w:p>
        </w:tc>
        <w:tc>
          <w:tcPr>
            <w:tcW w:w="443" w:type="dxa"/>
            <w:noWrap/>
            <w:hideMark/>
          </w:tcPr>
          <w:p w14:paraId="49196383" w14:textId="77777777" w:rsidR="00745AF3" w:rsidRPr="001A47D6" w:rsidRDefault="00745AF3" w:rsidP="001A47D6">
            <w:r w:rsidRPr="001A47D6">
              <w:t>24</w:t>
            </w:r>
          </w:p>
        </w:tc>
        <w:tc>
          <w:tcPr>
            <w:tcW w:w="3253" w:type="dxa"/>
            <w:noWrap/>
            <w:hideMark/>
          </w:tcPr>
          <w:p w14:paraId="6E0B6A1C" w14:textId="77777777" w:rsidR="00745AF3" w:rsidRPr="001A47D6" w:rsidRDefault="00745AF3" w:rsidP="001A47D6">
            <w:r w:rsidRPr="001A47D6">
              <w:t xml:space="preserve">Главный </w:t>
            </w:r>
            <w:proofErr w:type="spellStart"/>
            <w:r w:rsidRPr="001A47D6">
              <w:t>приборист</w:t>
            </w:r>
            <w:proofErr w:type="spellEnd"/>
            <w:r w:rsidRPr="001A47D6">
              <w:t xml:space="preserve"> технической дирекции</w:t>
            </w:r>
          </w:p>
        </w:tc>
      </w:tr>
      <w:tr w:rsidR="00745AF3" w:rsidRPr="001A47D6" w14:paraId="426B423D" w14:textId="77777777" w:rsidTr="00745AF3">
        <w:trPr>
          <w:trHeight w:val="3012"/>
        </w:trPr>
        <w:tc>
          <w:tcPr>
            <w:tcW w:w="440" w:type="dxa"/>
            <w:noWrap/>
            <w:hideMark/>
          </w:tcPr>
          <w:p w14:paraId="7862811C" w14:textId="77777777" w:rsidR="00745AF3" w:rsidRPr="001A47D6" w:rsidRDefault="00745AF3" w:rsidP="001A47D6">
            <w:r w:rsidRPr="001A47D6">
              <w:t>18</w:t>
            </w:r>
          </w:p>
        </w:tc>
        <w:tc>
          <w:tcPr>
            <w:tcW w:w="3111" w:type="dxa"/>
            <w:noWrap/>
            <w:hideMark/>
          </w:tcPr>
          <w:p w14:paraId="7600046F" w14:textId="77777777" w:rsidR="00745AF3" w:rsidRPr="001A47D6" w:rsidRDefault="00745AF3" w:rsidP="001A47D6">
            <w:r w:rsidRPr="001A47D6">
              <w:t>Балаковский филиал АО "Апатит"</w:t>
            </w:r>
          </w:p>
        </w:tc>
        <w:tc>
          <w:tcPr>
            <w:tcW w:w="443" w:type="dxa"/>
            <w:noWrap/>
            <w:hideMark/>
          </w:tcPr>
          <w:p w14:paraId="79B6FA80" w14:textId="77777777" w:rsidR="00745AF3" w:rsidRPr="001A47D6" w:rsidRDefault="00745AF3" w:rsidP="001A47D6">
            <w:r w:rsidRPr="001A47D6">
              <w:t>25</w:t>
            </w:r>
          </w:p>
        </w:tc>
        <w:tc>
          <w:tcPr>
            <w:tcW w:w="3253" w:type="dxa"/>
            <w:hideMark/>
          </w:tcPr>
          <w:p w14:paraId="7BB4FB28" w14:textId="77777777" w:rsidR="00745AF3" w:rsidRPr="001A47D6" w:rsidRDefault="00745AF3" w:rsidP="001A47D6">
            <w:r w:rsidRPr="001A47D6">
              <w:t>Технический руководитель (в промышленности)</w:t>
            </w:r>
          </w:p>
        </w:tc>
      </w:tr>
      <w:tr w:rsidR="00745AF3" w:rsidRPr="001A47D6" w14:paraId="395615AB" w14:textId="77777777" w:rsidTr="00745AF3">
        <w:trPr>
          <w:trHeight w:val="1152"/>
        </w:trPr>
        <w:tc>
          <w:tcPr>
            <w:tcW w:w="440" w:type="dxa"/>
            <w:vMerge w:val="restart"/>
            <w:noWrap/>
            <w:hideMark/>
          </w:tcPr>
          <w:p w14:paraId="27D8F9E0" w14:textId="77777777" w:rsidR="00745AF3" w:rsidRPr="001A47D6" w:rsidRDefault="00745AF3" w:rsidP="001A47D6">
            <w:r w:rsidRPr="001A47D6">
              <w:lastRenderedPageBreak/>
              <w:t>19</w:t>
            </w:r>
          </w:p>
        </w:tc>
        <w:tc>
          <w:tcPr>
            <w:tcW w:w="3111" w:type="dxa"/>
            <w:vMerge w:val="restart"/>
            <w:noWrap/>
            <w:hideMark/>
          </w:tcPr>
          <w:p w14:paraId="49F6C670" w14:textId="77777777" w:rsidR="00745AF3" w:rsidRPr="001A47D6" w:rsidRDefault="00745AF3" w:rsidP="001A47D6">
            <w:r w:rsidRPr="001A47D6">
              <w:t>ООО «ЕвроХим-БМУ»</w:t>
            </w:r>
          </w:p>
        </w:tc>
        <w:tc>
          <w:tcPr>
            <w:tcW w:w="443" w:type="dxa"/>
            <w:noWrap/>
            <w:hideMark/>
          </w:tcPr>
          <w:p w14:paraId="1B279C25" w14:textId="77777777" w:rsidR="00745AF3" w:rsidRPr="001A47D6" w:rsidRDefault="00745AF3" w:rsidP="001A47D6">
            <w:r w:rsidRPr="001A47D6">
              <w:t>26</w:t>
            </w:r>
          </w:p>
        </w:tc>
        <w:tc>
          <w:tcPr>
            <w:tcW w:w="3253" w:type="dxa"/>
            <w:hideMark/>
          </w:tcPr>
          <w:p w14:paraId="599DE8AB" w14:textId="77777777" w:rsidR="00745AF3" w:rsidRPr="001A47D6" w:rsidRDefault="00745AF3" w:rsidP="001A47D6">
            <w:r w:rsidRPr="001A47D6">
              <w:t>Начальник отдела промышленной</w:t>
            </w:r>
            <w:r w:rsidRPr="001A47D6">
              <w:br/>
              <w:t xml:space="preserve"> автоматизации и метрологии</w:t>
            </w:r>
          </w:p>
        </w:tc>
      </w:tr>
      <w:tr w:rsidR="00745AF3" w:rsidRPr="001A47D6" w14:paraId="4E61DC48" w14:textId="77777777" w:rsidTr="00745AF3">
        <w:trPr>
          <w:trHeight w:val="1152"/>
        </w:trPr>
        <w:tc>
          <w:tcPr>
            <w:tcW w:w="440" w:type="dxa"/>
            <w:vMerge/>
            <w:hideMark/>
          </w:tcPr>
          <w:p w14:paraId="368A041C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67CC687B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27D12D5F" w14:textId="77777777" w:rsidR="00745AF3" w:rsidRPr="001A47D6" w:rsidRDefault="00745AF3" w:rsidP="001A47D6">
            <w:r w:rsidRPr="001A47D6">
              <w:t>27</w:t>
            </w:r>
          </w:p>
        </w:tc>
        <w:tc>
          <w:tcPr>
            <w:tcW w:w="3253" w:type="dxa"/>
            <w:noWrap/>
            <w:hideMark/>
          </w:tcPr>
          <w:p w14:paraId="1EC66490" w14:textId="77777777" w:rsidR="00745AF3" w:rsidRPr="001A47D6" w:rsidRDefault="00745AF3" w:rsidP="001A47D6">
            <w:r w:rsidRPr="001A47D6">
              <w:t xml:space="preserve">Главный специалист отдела </w:t>
            </w:r>
            <w:proofErr w:type="spellStart"/>
            <w:r w:rsidRPr="001A47D6">
              <w:t>ОПАиМ</w:t>
            </w:r>
            <w:proofErr w:type="spellEnd"/>
          </w:p>
        </w:tc>
      </w:tr>
      <w:tr w:rsidR="00745AF3" w:rsidRPr="001A47D6" w14:paraId="1ED37924" w14:textId="77777777" w:rsidTr="00745AF3">
        <w:trPr>
          <w:trHeight w:val="576"/>
        </w:trPr>
        <w:tc>
          <w:tcPr>
            <w:tcW w:w="440" w:type="dxa"/>
            <w:vMerge w:val="restart"/>
            <w:noWrap/>
            <w:hideMark/>
          </w:tcPr>
          <w:p w14:paraId="1B4C9B2A" w14:textId="77777777" w:rsidR="00745AF3" w:rsidRPr="001A47D6" w:rsidRDefault="00745AF3" w:rsidP="001A47D6">
            <w:r w:rsidRPr="001A47D6">
              <w:t>20</w:t>
            </w:r>
          </w:p>
        </w:tc>
        <w:tc>
          <w:tcPr>
            <w:tcW w:w="3111" w:type="dxa"/>
            <w:vMerge w:val="restart"/>
            <w:noWrap/>
            <w:hideMark/>
          </w:tcPr>
          <w:p w14:paraId="64E94809" w14:textId="77777777" w:rsidR="00745AF3" w:rsidRPr="001A47D6" w:rsidRDefault="00745AF3" w:rsidP="001A47D6">
            <w:r w:rsidRPr="001A47D6">
              <w:t>АО «НАК «Азот»</w:t>
            </w:r>
          </w:p>
        </w:tc>
        <w:tc>
          <w:tcPr>
            <w:tcW w:w="443" w:type="dxa"/>
            <w:noWrap/>
            <w:hideMark/>
          </w:tcPr>
          <w:p w14:paraId="647D80CC" w14:textId="77777777" w:rsidR="00745AF3" w:rsidRPr="001A47D6" w:rsidRDefault="00745AF3" w:rsidP="001A47D6">
            <w:r w:rsidRPr="001A47D6">
              <w:t>28</w:t>
            </w:r>
          </w:p>
        </w:tc>
        <w:tc>
          <w:tcPr>
            <w:tcW w:w="3253" w:type="dxa"/>
            <w:hideMark/>
          </w:tcPr>
          <w:p w14:paraId="3DC2F1CB" w14:textId="77777777" w:rsidR="00745AF3" w:rsidRPr="001A47D6" w:rsidRDefault="00745AF3" w:rsidP="001A47D6">
            <w:r w:rsidRPr="001A47D6">
              <w:t>Начальник сектора метрологии ОПА и М</w:t>
            </w:r>
          </w:p>
        </w:tc>
      </w:tr>
      <w:tr w:rsidR="00745AF3" w:rsidRPr="001A47D6" w14:paraId="65E57762" w14:textId="77777777" w:rsidTr="00745AF3">
        <w:trPr>
          <w:trHeight w:val="1176"/>
        </w:trPr>
        <w:tc>
          <w:tcPr>
            <w:tcW w:w="440" w:type="dxa"/>
            <w:vMerge/>
            <w:hideMark/>
          </w:tcPr>
          <w:p w14:paraId="31DB1F3D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3E4A33BD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3FAFA590" w14:textId="77777777" w:rsidR="00745AF3" w:rsidRPr="001A47D6" w:rsidRDefault="00745AF3" w:rsidP="001A47D6">
            <w:r w:rsidRPr="001A47D6">
              <w:t>29</w:t>
            </w:r>
          </w:p>
        </w:tc>
        <w:tc>
          <w:tcPr>
            <w:tcW w:w="3253" w:type="dxa"/>
            <w:noWrap/>
            <w:hideMark/>
          </w:tcPr>
          <w:p w14:paraId="506F5F3A" w14:textId="77777777" w:rsidR="00745AF3" w:rsidRPr="001A47D6" w:rsidRDefault="00745AF3" w:rsidP="001A47D6">
            <w:r w:rsidRPr="001A47D6">
              <w:t>Начальник участка ЦЦР ТО КИП и А</w:t>
            </w:r>
          </w:p>
        </w:tc>
      </w:tr>
      <w:tr w:rsidR="00745AF3" w:rsidRPr="001A47D6" w14:paraId="6250297E" w14:textId="77777777" w:rsidTr="00745AF3">
        <w:trPr>
          <w:trHeight w:val="864"/>
        </w:trPr>
        <w:tc>
          <w:tcPr>
            <w:tcW w:w="440" w:type="dxa"/>
            <w:noWrap/>
            <w:hideMark/>
          </w:tcPr>
          <w:p w14:paraId="2F21DF91" w14:textId="77777777" w:rsidR="00745AF3" w:rsidRPr="001A47D6" w:rsidRDefault="00745AF3" w:rsidP="001A47D6">
            <w:r w:rsidRPr="001A47D6">
              <w:t>21</w:t>
            </w:r>
          </w:p>
        </w:tc>
        <w:tc>
          <w:tcPr>
            <w:tcW w:w="3111" w:type="dxa"/>
            <w:noWrap/>
            <w:hideMark/>
          </w:tcPr>
          <w:p w14:paraId="418A85E8" w14:textId="77777777" w:rsidR="00745AF3" w:rsidRPr="001A47D6" w:rsidRDefault="00745AF3" w:rsidP="001A47D6">
            <w:r w:rsidRPr="001A47D6">
              <w:t>АО "Щекиноазот"</w:t>
            </w:r>
          </w:p>
        </w:tc>
        <w:tc>
          <w:tcPr>
            <w:tcW w:w="443" w:type="dxa"/>
            <w:noWrap/>
            <w:hideMark/>
          </w:tcPr>
          <w:p w14:paraId="7A3FF303" w14:textId="77777777" w:rsidR="00745AF3" w:rsidRPr="001A47D6" w:rsidRDefault="00745AF3" w:rsidP="001A47D6">
            <w:r w:rsidRPr="001A47D6">
              <w:t>30</w:t>
            </w:r>
          </w:p>
        </w:tc>
        <w:tc>
          <w:tcPr>
            <w:tcW w:w="3253" w:type="dxa"/>
            <w:hideMark/>
          </w:tcPr>
          <w:p w14:paraId="025AC336" w14:textId="77777777" w:rsidR="00745AF3" w:rsidRPr="001A47D6" w:rsidRDefault="00745AF3" w:rsidP="001A47D6">
            <w:r w:rsidRPr="001A47D6">
              <w:t>Зам. директора технического – главный</w:t>
            </w:r>
            <w:r w:rsidRPr="001A47D6">
              <w:br/>
              <w:t xml:space="preserve"> метролог</w:t>
            </w:r>
          </w:p>
        </w:tc>
      </w:tr>
      <w:tr w:rsidR="00745AF3" w:rsidRPr="001A47D6" w14:paraId="53B2E090" w14:textId="77777777" w:rsidTr="00745AF3">
        <w:trPr>
          <w:trHeight w:val="1440"/>
        </w:trPr>
        <w:tc>
          <w:tcPr>
            <w:tcW w:w="440" w:type="dxa"/>
            <w:noWrap/>
            <w:hideMark/>
          </w:tcPr>
          <w:p w14:paraId="3854AA0E" w14:textId="77777777" w:rsidR="00745AF3" w:rsidRPr="001A47D6" w:rsidRDefault="00745AF3" w:rsidP="001A47D6">
            <w:r w:rsidRPr="001A47D6">
              <w:t>22</w:t>
            </w:r>
          </w:p>
        </w:tc>
        <w:tc>
          <w:tcPr>
            <w:tcW w:w="3111" w:type="dxa"/>
            <w:noWrap/>
            <w:hideMark/>
          </w:tcPr>
          <w:p w14:paraId="230CA86A" w14:textId="77777777" w:rsidR="00745AF3" w:rsidRPr="001A47D6" w:rsidRDefault="00745AF3" w:rsidP="001A47D6">
            <w:r w:rsidRPr="001A47D6">
              <w:t>Находкинский Завод Минеральных Удобрений</w:t>
            </w:r>
          </w:p>
        </w:tc>
        <w:tc>
          <w:tcPr>
            <w:tcW w:w="443" w:type="dxa"/>
            <w:noWrap/>
            <w:hideMark/>
          </w:tcPr>
          <w:p w14:paraId="37A5AF5E" w14:textId="77777777" w:rsidR="00745AF3" w:rsidRPr="001A47D6" w:rsidRDefault="00745AF3" w:rsidP="001A47D6">
            <w:r w:rsidRPr="001A47D6">
              <w:t>31</w:t>
            </w:r>
          </w:p>
        </w:tc>
        <w:tc>
          <w:tcPr>
            <w:tcW w:w="3253" w:type="dxa"/>
            <w:hideMark/>
          </w:tcPr>
          <w:p w14:paraId="6A458036" w14:textId="77777777" w:rsidR="00745AF3" w:rsidRPr="001A47D6" w:rsidRDefault="00745AF3" w:rsidP="001A47D6">
            <w:r w:rsidRPr="001A47D6">
              <w:t>Эксперт по промышленной автоматизации и метрологии</w:t>
            </w:r>
          </w:p>
        </w:tc>
      </w:tr>
      <w:tr w:rsidR="00745AF3" w:rsidRPr="001A47D6" w14:paraId="0015D0EA" w14:textId="77777777" w:rsidTr="00745AF3">
        <w:trPr>
          <w:trHeight w:val="1152"/>
        </w:trPr>
        <w:tc>
          <w:tcPr>
            <w:tcW w:w="440" w:type="dxa"/>
            <w:noWrap/>
            <w:hideMark/>
          </w:tcPr>
          <w:p w14:paraId="105DDB0B" w14:textId="77777777" w:rsidR="00745AF3" w:rsidRPr="001A47D6" w:rsidRDefault="00745AF3" w:rsidP="001A47D6">
            <w:r w:rsidRPr="001A47D6">
              <w:t>23</w:t>
            </w:r>
          </w:p>
        </w:tc>
        <w:tc>
          <w:tcPr>
            <w:tcW w:w="3111" w:type="dxa"/>
            <w:noWrap/>
            <w:hideMark/>
          </w:tcPr>
          <w:p w14:paraId="7BA8E998" w14:textId="77777777" w:rsidR="00745AF3" w:rsidRPr="001A47D6" w:rsidRDefault="00745AF3" w:rsidP="001A47D6">
            <w:r w:rsidRPr="001A47D6">
              <w:t>МХК ЕвроХим</w:t>
            </w:r>
          </w:p>
        </w:tc>
        <w:tc>
          <w:tcPr>
            <w:tcW w:w="443" w:type="dxa"/>
            <w:noWrap/>
            <w:hideMark/>
          </w:tcPr>
          <w:p w14:paraId="1A1659B1" w14:textId="77777777" w:rsidR="00745AF3" w:rsidRPr="001A47D6" w:rsidRDefault="00745AF3" w:rsidP="001A47D6">
            <w:r w:rsidRPr="001A47D6">
              <w:t>32</w:t>
            </w:r>
          </w:p>
        </w:tc>
        <w:tc>
          <w:tcPr>
            <w:tcW w:w="3253" w:type="dxa"/>
            <w:hideMark/>
          </w:tcPr>
          <w:p w14:paraId="667B9D50" w14:textId="77777777" w:rsidR="00745AF3" w:rsidRPr="001A47D6" w:rsidRDefault="00745AF3" w:rsidP="001A47D6">
            <w:r w:rsidRPr="001A47D6">
              <w:t>Ст. менеджер по направлению АСУТП и КИП АО МХК «ЕвроХим»</w:t>
            </w:r>
          </w:p>
        </w:tc>
      </w:tr>
      <w:tr w:rsidR="00745AF3" w:rsidRPr="001A47D6" w14:paraId="099A750B" w14:textId="77777777" w:rsidTr="00745AF3">
        <w:trPr>
          <w:trHeight w:val="288"/>
        </w:trPr>
        <w:tc>
          <w:tcPr>
            <w:tcW w:w="440" w:type="dxa"/>
            <w:noWrap/>
            <w:hideMark/>
          </w:tcPr>
          <w:p w14:paraId="5FFC44D2" w14:textId="77777777" w:rsidR="00745AF3" w:rsidRPr="001A47D6" w:rsidRDefault="00745AF3" w:rsidP="001A47D6">
            <w:r w:rsidRPr="001A47D6">
              <w:t>23</w:t>
            </w:r>
          </w:p>
        </w:tc>
        <w:tc>
          <w:tcPr>
            <w:tcW w:w="3111" w:type="dxa"/>
            <w:noWrap/>
            <w:hideMark/>
          </w:tcPr>
          <w:p w14:paraId="6BE925BF" w14:textId="77777777" w:rsidR="00745AF3" w:rsidRPr="001A47D6" w:rsidRDefault="00745AF3" w:rsidP="001A47D6">
            <w:r w:rsidRPr="001A47D6">
              <w:t>ООО "Промышленная группа "Фосфорит"</w:t>
            </w:r>
          </w:p>
        </w:tc>
        <w:tc>
          <w:tcPr>
            <w:tcW w:w="443" w:type="dxa"/>
            <w:noWrap/>
            <w:hideMark/>
          </w:tcPr>
          <w:p w14:paraId="6A5A08B8" w14:textId="77777777" w:rsidR="00745AF3" w:rsidRPr="001A47D6" w:rsidRDefault="00745AF3" w:rsidP="001A47D6">
            <w:r w:rsidRPr="001A47D6">
              <w:t>33</w:t>
            </w:r>
          </w:p>
        </w:tc>
        <w:tc>
          <w:tcPr>
            <w:tcW w:w="3253" w:type="dxa"/>
            <w:noWrap/>
            <w:hideMark/>
          </w:tcPr>
          <w:p w14:paraId="1B0D7042" w14:textId="77777777" w:rsidR="00745AF3" w:rsidRPr="001A47D6" w:rsidRDefault="00745AF3" w:rsidP="001A47D6">
            <w:r w:rsidRPr="001A47D6">
              <w:t>Главный метролог-</w:t>
            </w:r>
            <w:proofErr w:type="spellStart"/>
            <w:r w:rsidRPr="001A47D6">
              <w:t>приборист</w:t>
            </w:r>
            <w:proofErr w:type="spellEnd"/>
          </w:p>
        </w:tc>
      </w:tr>
      <w:tr w:rsidR="00745AF3" w:rsidRPr="001A47D6" w14:paraId="0EEEB0E2" w14:textId="77777777" w:rsidTr="00745AF3">
        <w:trPr>
          <w:trHeight w:val="1440"/>
        </w:trPr>
        <w:tc>
          <w:tcPr>
            <w:tcW w:w="440" w:type="dxa"/>
            <w:noWrap/>
            <w:hideMark/>
          </w:tcPr>
          <w:p w14:paraId="0588E5B7" w14:textId="77777777" w:rsidR="00745AF3" w:rsidRPr="001A47D6" w:rsidRDefault="00745AF3" w:rsidP="001A47D6">
            <w:r w:rsidRPr="001A47D6">
              <w:t>24</w:t>
            </w:r>
          </w:p>
        </w:tc>
        <w:tc>
          <w:tcPr>
            <w:tcW w:w="3111" w:type="dxa"/>
            <w:hideMark/>
          </w:tcPr>
          <w:p w14:paraId="6FE1523A" w14:textId="77777777" w:rsidR="00745AF3" w:rsidRPr="001A47D6" w:rsidRDefault="00745AF3" w:rsidP="001A47D6">
            <w:r w:rsidRPr="001A47D6">
              <w:t>Филиал «ПМУ» АО «ОХК «УРАЛХИМ»</w:t>
            </w:r>
            <w:r w:rsidRPr="001A47D6">
              <w:br/>
              <w:t>в городе Перми</w:t>
            </w:r>
          </w:p>
        </w:tc>
        <w:tc>
          <w:tcPr>
            <w:tcW w:w="443" w:type="dxa"/>
            <w:noWrap/>
            <w:hideMark/>
          </w:tcPr>
          <w:p w14:paraId="321C767A" w14:textId="77777777" w:rsidR="00745AF3" w:rsidRPr="001A47D6" w:rsidRDefault="00745AF3" w:rsidP="001A47D6">
            <w:r w:rsidRPr="001A47D6">
              <w:t>34</w:t>
            </w:r>
          </w:p>
        </w:tc>
        <w:tc>
          <w:tcPr>
            <w:tcW w:w="3253" w:type="dxa"/>
            <w:noWrap/>
            <w:hideMark/>
          </w:tcPr>
          <w:p w14:paraId="08FA0675" w14:textId="77777777" w:rsidR="00745AF3" w:rsidRPr="001A47D6" w:rsidRDefault="00745AF3" w:rsidP="001A47D6">
            <w:r w:rsidRPr="001A47D6">
              <w:t xml:space="preserve">Главный </w:t>
            </w:r>
            <w:proofErr w:type="spellStart"/>
            <w:r w:rsidRPr="001A47D6">
              <w:t>приборист</w:t>
            </w:r>
            <w:proofErr w:type="spellEnd"/>
            <w:r w:rsidRPr="001A47D6">
              <w:t>-метролог</w:t>
            </w:r>
          </w:p>
        </w:tc>
      </w:tr>
      <w:tr w:rsidR="00745AF3" w:rsidRPr="001A47D6" w14:paraId="4F8FDFE0" w14:textId="77777777" w:rsidTr="00745AF3">
        <w:trPr>
          <w:trHeight w:val="864"/>
        </w:trPr>
        <w:tc>
          <w:tcPr>
            <w:tcW w:w="440" w:type="dxa"/>
            <w:vMerge w:val="restart"/>
            <w:noWrap/>
            <w:hideMark/>
          </w:tcPr>
          <w:p w14:paraId="76049581" w14:textId="77777777" w:rsidR="00745AF3" w:rsidRPr="001A47D6" w:rsidRDefault="00745AF3" w:rsidP="001A47D6">
            <w:r w:rsidRPr="001A47D6">
              <w:t>25</w:t>
            </w:r>
          </w:p>
        </w:tc>
        <w:tc>
          <w:tcPr>
            <w:tcW w:w="3111" w:type="dxa"/>
            <w:vMerge w:val="restart"/>
            <w:noWrap/>
            <w:hideMark/>
          </w:tcPr>
          <w:p w14:paraId="28E87A0A" w14:textId="77777777" w:rsidR="00745AF3" w:rsidRPr="001A47D6" w:rsidRDefault="00745AF3" w:rsidP="001A47D6">
            <w:r w:rsidRPr="001A47D6">
              <w:t>АО Апатит (г. Череповец)</w:t>
            </w:r>
          </w:p>
        </w:tc>
        <w:tc>
          <w:tcPr>
            <w:tcW w:w="443" w:type="dxa"/>
            <w:noWrap/>
            <w:hideMark/>
          </w:tcPr>
          <w:p w14:paraId="799E94FD" w14:textId="77777777" w:rsidR="00745AF3" w:rsidRPr="001A47D6" w:rsidRDefault="00745AF3" w:rsidP="001A47D6">
            <w:r w:rsidRPr="001A47D6">
              <w:t>35</w:t>
            </w:r>
          </w:p>
        </w:tc>
        <w:tc>
          <w:tcPr>
            <w:tcW w:w="3253" w:type="dxa"/>
            <w:noWrap/>
            <w:hideMark/>
          </w:tcPr>
          <w:p w14:paraId="53C6B96D" w14:textId="77777777" w:rsidR="00745AF3" w:rsidRPr="001A47D6" w:rsidRDefault="00745AF3" w:rsidP="001A47D6">
            <w:r w:rsidRPr="001A47D6">
              <w:t>Главный метролог</w:t>
            </w:r>
          </w:p>
        </w:tc>
      </w:tr>
      <w:tr w:rsidR="00745AF3" w:rsidRPr="001A47D6" w14:paraId="2F2D0BE0" w14:textId="77777777" w:rsidTr="00745AF3">
        <w:trPr>
          <w:trHeight w:val="864"/>
        </w:trPr>
        <w:tc>
          <w:tcPr>
            <w:tcW w:w="440" w:type="dxa"/>
            <w:vMerge/>
            <w:hideMark/>
          </w:tcPr>
          <w:p w14:paraId="5D8C6C90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6F2DC87F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4A719776" w14:textId="77777777" w:rsidR="00745AF3" w:rsidRPr="001A47D6" w:rsidRDefault="00745AF3" w:rsidP="001A47D6">
            <w:r w:rsidRPr="001A47D6">
              <w:t>36</w:t>
            </w:r>
          </w:p>
        </w:tc>
        <w:tc>
          <w:tcPr>
            <w:tcW w:w="3253" w:type="dxa"/>
            <w:noWrap/>
            <w:hideMark/>
          </w:tcPr>
          <w:p w14:paraId="02CC764B" w14:textId="77777777" w:rsidR="00745AF3" w:rsidRPr="001A47D6" w:rsidRDefault="00745AF3" w:rsidP="001A47D6">
            <w:r w:rsidRPr="001A47D6">
              <w:t>Начальник сектора</w:t>
            </w:r>
          </w:p>
        </w:tc>
      </w:tr>
      <w:tr w:rsidR="00745AF3" w:rsidRPr="001A47D6" w14:paraId="2CDCABCD" w14:textId="77777777" w:rsidTr="00745AF3">
        <w:trPr>
          <w:trHeight w:val="1152"/>
        </w:trPr>
        <w:tc>
          <w:tcPr>
            <w:tcW w:w="440" w:type="dxa"/>
            <w:noWrap/>
            <w:hideMark/>
          </w:tcPr>
          <w:p w14:paraId="6E2D5F6C" w14:textId="77777777" w:rsidR="00745AF3" w:rsidRPr="001A47D6" w:rsidRDefault="00745AF3" w:rsidP="001A47D6">
            <w:r w:rsidRPr="001A47D6">
              <w:t>26</w:t>
            </w:r>
          </w:p>
        </w:tc>
        <w:tc>
          <w:tcPr>
            <w:tcW w:w="3111" w:type="dxa"/>
            <w:noWrap/>
            <w:hideMark/>
          </w:tcPr>
          <w:p w14:paraId="5DB2A446" w14:textId="77777777" w:rsidR="00745AF3" w:rsidRPr="001A47D6" w:rsidRDefault="00745AF3" w:rsidP="001A47D6">
            <w:r w:rsidRPr="001A47D6">
              <w:t>“Тольяттиазот” (АО “ТОАЗ”)</w:t>
            </w:r>
          </w:p>
        </w:tc>
        <w:tc>
          <w:tcPr>
            <w:tcW w:w="443" w:type="dxa"/>
            <w:noWrap/>
            <w:hideMark/>
          </w:tcPr>
          <w:p w14:paraId="2954FCF4" w14:textId="77777777" w:rsidR="00745AF3" w:rsidRPr="001A47D6" w:rsidRDefault="00745AF3" w:rsidP="001A47D6">
            <w:r w:rsidRPr="001A47D6">
              <w:t>37</w:t>
            </w:r>
          </w:p>
        </w:tc>
        <w:tc>
          <w:tcPr>
            <w:tcW w:w="3253" w:type="dxa"/>
            <w:noWrap/>
            <w:hideMark/>
          </w:tcPr>
          <w:p w14:paraId="3C78E938" w14:textId="77777777" w:rsidR="00745AF3" w:rsidRPr="001A47D6" w:rsidRDefault="00745AF3" w:rsidP="001A47D6">
            <w:r w:rsidRPr="001A47D6">
              <w:t>Главный метролог</w:t>
            </w:r>
          </w:p>
        </w:tc>
      </w:tr>
      <w:tr w:rsidR="00745AF3" w:rsidRPr="001A47D6" w14:paraId="439DAD90" w14:textId="77777777" w:rsidTr="00745AF3">
        <w:trPr>
          <w:trHeight w:val="864"/>
        </w:trPr>
        <w:tc>
          <w:tcPr>
            <w:tcW w:w="440" w:type="dxa"/>
            <w:noWrap/>
            <w:hideMark/>
          </w:tcPr>
          <w:p w14:paraId="28B7B01D" w14:textId="77777777" w:rsidR="00745AF3" w:rsidRPr="001A47D6" w:rsidRDefault="00745AF3" w:rsidP="001A47D6">
            <w:r w:rsidRPr="001A47D6">
              <w:t>27</w:t>
            </w:r>
          </w:p>
        </w:tc>
        <w:tc>
          <w:tcPr>
            <w:tcW w:w="3111" w:type="dxa"/>
            <w:noWrap/>
            <w:hideMark/>
          </w:tcPr>
          <w:p w14:paraId="29EC1DCE" w14:textId="77777777" w:rsidR="00745AF3" w:rsidRPr="001A47D6" w:rsidRDefault="00745AF3" w:rsidP="001A47D6">
            <w:r w:rsidRPr="001A47D6">
              <w:t xml:space="preserve">ООО </w:t>
            </w:r>
            <w:proofErr w:type="spellStart"/>
            <w:r w:rsidRPr="001A47D6">
              <w:t>Тольятикаучук</w:t>
            </w:r>
            <w:proofErr w:type="spellEnd"/>
          </w:p>
        </w:tc>
        <w:tc>
          <w:tcPr>
            <w:tcW w:w="443" w:type="dxa"/>
            <w:noWrap/>
            <w:hideMark/>
          </w:tcPr>
          <w:p w14:paraId="6240366F" w14:textId="77777777" w:rsidR="00745AF3" w:rsidRPr="001A47D6" w:rsidRDefault="00745AF3" w:rsidP="001A47D6">
            <w:r w:rsidRPr="001A47D6">
              <w:t>38</w:t>
            </w:r>
          </w:p>
        </w:tc>
        <w:tc>
          <w:tcPr>
            <w:tcW w:w="3253" w:type="dxa"/>
            <w:noWrap/>
            <w:hideMark/>
          </w:tcPr>
          <w:p w14:paraId="54752EEB" w14:textId="77777777" w:rsidR="00745AF3" w:rsidRPr="001A47D6" w:rsidRDefault="00745AF3" w:rsidP="001A47D6">
            <w:r w:rsidRPr="001A47D6">
              <w:t>Главный метролог</w:t>
            </w:r>
          </w:p>
        </w:tc>
      </w:tr>
      <w:tr w:rsidR="00745AF3" w:rsidRPr="001A47D6" w14:paraId="64E24ED6" w14:textId="77777777" w:rsidTr="00745AF3">
        <w:trPr>
          <w:trHeight w:val="1152"/>
        </w:trPr>
        <w:tc>
          <w:tcPr>
            <w:tcW w:w="440" w:type="dxa"/>
            <w:noWrap/>
            <w:hideMark/>
          </w:tcPr>
          <w:p w14:paraId="13185697" w14:textId="77777777" w:rsidR="00745AF3" w:rsidRPr="001A47D6" w:rsidRDefault="00745AF3" w:rsidP="001A47D6">
            <w:r w:rsidRPr="001A47D6">
              <w:t>28</w:t>
            </w:r>
          </w:p>
        </w:tc>
        <w:tc>
          <w:tcPr>
            <w:tcW w:w="3111" w:type="dxa"/>
            <w:noWrap/>
            <w:hideMark/>
          </w:tcPr>
          <w:p w14:paraId="27BE9A33" w14:textId="77777777" w:rsidR="00745AF3" w:rsidRPr="001A47D6" w:rsidRDefault="00745AF3" w:rsidP="001A47D6">
            <w:r w:rsidRPr="001A47D6">
              <w:t>АО "Омский каучук"</w:t>
            </w:r>
          </w:p>
        </w:tc>
        <w:tc>
          <w:tcPr>
            <w:tcW w:w="443" w:type="dxa"/>
            <w:noWrap/>
            <w:hideMark/>
          </w:tcPr>
          <w:p w14:paraId="562E6AF8" w14:textId="77777777" w:rsidR="00745AF3" w:rsidRPr="001A47D6" w:rsidRDefault="00745AF3" w:rsidP="001A47D6">
            <w:r w:rsidRPr="001A47D6">
              <w:t>39</w:t>
            </w:r>
          </w:p>
        </w:tc>
        <w:tc>
          <w:tcPr>
            <w:tcW w:w="3253" w:type="dxa"/>
            <w:hideMark/>
          </w:tcPr>
          <w:p w14:paraId="4DCAA122" w14:textId="77777777" w:rsidR="00745AF3" w:rsidRPr="001A47D6" w:rsidRDefault="00745AF3" w:rsidP="001A47D6">
            <w:r w:rsidRPr="001A47D6">
              <w:t>Исполняющий обязанности генерального директора</w:t>
            </w:r>
            <w:r w:rsidRPr="001A47D6">
              <w:br/>
              <w:t>по техническим вопросам – главный инженер</w:t>
            </w:r>
          </w:p>
        </w:tc>
      </w:tr>
      <w:tr w:rsidR="00745AF3" w:rsidRPr="001A47D6" w14:paraId="483B8058" w14:textId="77777777" w:rsidTr="00745AF3">
        <w:trPr>
          <w:trHeight w:val="1188"/>
        </w:trPr>
        <w:tc>
          <w:tcPr>
            <w:tcW w:w="440" w:type="dxa"/>
            <w:noWrap/>
            <w:hideMark/>
          </w:tcPr>
          <w:p w14:paraId="58F74ADF" w14:textId="77777777" w:rsidR="00745AF3" w:rsidRPr="001A47D6" w:rsidRDefault="00745AF3" w:rsidP="001A47D6">
            <w:r w:rsidRPr="001A47D6">
              <w:lastRenderedPageBreak/>
              <w:t>29</w:t>
            </w:r>
          </w:p>
        </w:tc>
        <w:tc>
          <w:tcPr>
            <w:tcW w:w="3111" w:type="dxa"/>
            <w:noWrap/>
            <w:hideMark/>
          </w:tcPr>
          <w:p w14:paraId="220032C4" w14:textId="77777777" w:rsidR="00745AF3" w:rsidRPr="001A47D6" w:rsidRDefault="00745AF3" w:rsidP="001A47D6">
            <w:r w:rsidRPr="001A47D6">
              <w:t>ООО «НПП «Нефтехимия»</w:t>
            </w:r>
          </w:p>
        </w:tc>
        <w:tc>
          <w:tcPr>
            <w:tcW w:w="443" w:type="dxa"/>
            <w:noWrap/>
            <w:hideMark/>
          </w:tcPr>
          <w:p w14:paraId="7CA8564D" w14:textId="77777777" w:rsidR="00745AF3" w:rsidRPr="001A47D6" w:rsidRDefault="00745AF3" w:rsidP="001A47D6">
            <w:r w:rsidRPr="001A47D6">
              <w:t>40</w:t>
            </w:r>
          </w:p>
        </w:tc>
        <w:tc>
          <w:tcPr>
            <w:tcW w:w="3253" w:type="dxa"/>
            <w:noWrap/>
            <w:hideMark/>
          </w:tcPr>
          <w:p w14:paraId="6103C4A7" w14:textId="77777777" w:rsidR="00745AF3" w:rsidRPr="001A47D6" w:rsidRDefault="00745AF3" w:rsidP="001A47D6">
            <w:r w:rsidRPr="001A47D6">
              <w:t>Главный метролог</w:t>
            </w:r>
          </w:p>
        </w:tc>
      </w:tr>
      <w:tr w:rsidR="00745AF3" w:rsidRPr="001A47D6" w14:paraId="222EDA45" w14:textId="77777777" w:rsidTr="00745AF3">
        <w:trPr>
          <w:trHeight w:val="864"/>
        </w:trPr>
        <w:tc>
          <w:tcPr>
            <w:tcW w:w="440" w:type="dxa"/>
            <w:noWrap/>
            <w:hideMark/>
          </w:tcPr>
          <w:p w14:paraId="2DB792F3" w14:textId="77777777" w:rsidR="00745AF3" w:rsidRPr="001A47D6" w:rsidRDefault="00745AF3" w:rsidP="001A47D6">
            <w:r w:rsidRPr="001A47D6">
              <w:t>30</w:t>
            </w:r>
          </w:p>
        </w:tc>
        <w:tc>
          <w:tcPr>
            <w:tcW w:w="3111" w:type="dxa"/>
            <w:noWrap/>
            <w:hideMark/>
          </w:tcPr>
          <w:p w14:paraId="768D4C17" w14:textId="77777777" w:rsidR="00745AF3" w:rsidRPr="001A47D6" w:rsidRDefault="00745AF3" w:rsidP="001A47D6">
            <w:r w:rsidRPr="001A47D6">
              <w:t>ООО «Сибур-Кстово»</w:t>
            </w:r>
          </w:p>
        </w:tc>
        <w:tc>
          <w:tcPr>
            <w:tcW w:w="443" w:type="dxa"/>
            <w:noWrap/>
            <w:hideMark/>
          </w:tcPr>
          <w:p w14:paraId="25AD0A10" w14:textId="77777777" w:rsidR="00745AF3" w:rsidRPr="001A47D6" w:rsidRDefault="00745AF3" w:rsidP="001A47D6">
            <w:r w:rsidRPr="001A47D6">
              <w:t>41</w:t>
            </w:r>
          </w:p>
        </w:tc>
        <w:tc>
          <w:tcPr>
            <w:tcW w:w="3253" w:type="dxa"/>
            <w:hideMark/>
          </w:tcPr>
          <w:p w14:paraId="7A67DD74" w14:textId="77777777" w:rsidR="00745AF3" w:rsidRPr="001A47D6" w:rsidRDefault="00745AF3" w:rsidP="001A47D6">
            <w:r w:rsidRPr="001A47D6">
              <w:t>Главный метролог</w:t>
            </w:r>
            <w:r w:rsidRPr="001A47D6">
              <w:t> </w:t>
            </w:r>
            <w:r w:rsidRPr="001A47D6">
              <w:t> </w:t>
            </w:r>
            <w:r w:rsidRPr="001A47D6">
              <w:t> </w:t>
            </w:r>
            <w:r w:rsidRPr="001A47D6">
              <w:t> </w:t>
            </w:r>
            <w:r w:rsidRPr="001A47D6">
              <w:t> </w:t>
            </w:r>
            <w:r w:rsidRPr="001A47D6">
              <w:t> </w:t>
            </w:r>
            <w:r w:rsidRPr="001A47D6">
              <w:t> </w:t>
            </w:r>
            <w:r w:rsidRPr="001A47D6">
              <w:t> </w:t>
            </w:r>
          </w:p>
        </w:tc>
      </w:tr>
      <w:tr w:rsidR="00745AF3" w:rsidRPr="001A47D6" w14:paraId="1AF01F70" w14:textId="77777777" w:rsidTr="00745AF3">
        <w:trPr>
          <w:trHeight w:val="576"/>
        </w:trPr>
        <w:tc>
          <w:tcPr>
            <w:tcW w:w="440" w:type="dxa"/>
            <w:vMerge w:val="restart"/>
            <w:noWrap/>
            <w:hideMark/>
          </w:tcPr>
          <w:p w14:paraId="7A785052" w14:textId="77777777" w:rsidR="00745AF3" w:rsidRPr="001A47D6" w:rsidRDefault="00745AF3" w:rsidP="001A47D6">
            <w:r w:rsidRPr="001A47D6">
              <w:t>31</w:t>
            </w:r>
          </w:p>
        </w:tc>
        <w:tc>
          <w:tcPr>
            <w:tcW w:w="3111" w:type="dxa"/>
            <w:vMerge w:val="restart"/>
            <w:hideMark/>
          </w:tcPr>
          <w:p w14:paraId="74AE5006" w14:textId="77777777" w:rsidR="00745AF3" w:rsidRPr="001A47D6" w:rsidRDefault="00745AF3" w:rsidP="001A47D6">
            <w:r w:rsidRPr="001A47D6">
              <w:t>МХК ЕвроХим</w:t>
            </w:r>
            <w:r w:rsidRPr="001A47D6">
              <w:br/>
              <w:t>Цифровые Технологии и Платформы</w:t>
            </w:r>
          </w:p>
        </w:tc>
        <w:tc>
          <w:tcPr>
            <w:tcW w:w="443" w:type="dxa"/>
            <w:noWrap/>
            <w:hideMark/>
          </w:tcPr>
          <w:p w14:paraId="5E40E84B" w14:textId="77777777" w:rsidR="00745AF3" w:rsidRPr="001A47D6" w:rsidRDefault="00745AF3" w:rsidP="001A47D6">
            <w:r w:rsidRPr="001A47D6">
              <w:t>42</w:t>
            </w:r>
          </w:p>
        </w:tc>
        <w:tc>
          <w:tcPr>
            <w:tcW w:w="3253" w:type="dxa"/>
            <w:hideMark/>
          </w:tcPr>
          <w:p w14:paraId="7B1C77A9" w14:textId="77777777" w:rsidR="00745AF3" w:rsidRPr="001A47D6" w:rsidRDefault="00745AF3" w:rsidP="001A47D6">
            <w:r w:rsidRPr="001A47D6">
              <w:t>Руководитель департамента</w:t>
            </w:r>
          </w:p>
        </w:tc>
      </w:tr>
      <w:tr w:rsidR="00745AF3" w:rsidRPr="001A47D6" w14:paraId="30F30F68" w14:textId="77777777" w:rsidTr="00745AF3">
        <w:trPr>
          <w:trHeight w:val="1440"/>
        </w:trPr>
        <w:tc>
          <w:tcPr>
            <w:tcW w:w="440" w:type="dxa"/>
            <w:vMerge/>
            <w:hideMark/>
          </w:tcPr>
          <w:p w14:paraId="08F2C948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65208E78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2D067E17" w14:textId="77777777" w:rsidR="00745AF3" w:rsidRPr="001A47D6" w:rsidRDefault="00745AF3" w:rsidP="001A47D6">
            <w:r w:rsidRPr="001A47D6">
              <w:t>43</w:t>
            </w:r>
          </w:p>
        </w:tc>
        <w:tc>
          <w:tcPr>
            <w:tcW w:w="3253" w:type="dxa"/>
            <w:hideMark/>
          </w:tcPr>
          <w:p w14:paraId="6D2012CB" w14:textId="77777777" w:rsidR="00745AF3" w:rsidRPr="001A47D6" w:rsidRDefault="00745AF3" w:rsidP="001A47D6">
            <w:pPr>
              <w:spacing w:after="160"/>
            </w:pPr>
            <w:r w:rsidRPr="001A47D6">
              <w:br/>
            </w:r>
            <w:r w:rsidRPr="001A47D6">
              <w:br/>
              <w:t>Главный эксперт</w:t>
            </w:r>
          </w:p>
        </w:tc>
      </w:tr>
      <w:tr w:rsidR="00745AF3" w:rsidRPr="001A47D6" w14:paraId="2BE55AD8" w14:textId="77777777" w:rsidTr="00745AF3">
        <w:trPr>
          <w:trHeight w:val="576"/>
        </w:trPr>
        <w:tc>
          <w:tcPr>
            <w:tcW w:w="440" w:type="dxa"/>
            <w:vMerge/>
            <w:hideMark/>
          </w:tcPr>
          <w:p w14:paraId="77A2E7F0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3FA8ED41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4EA2B53F" w14:textId="77777777" w:rsidR="00745AF3" w:rsidRPr="001A47D6" w:rsidRDefault="00745AF3" w:rsidP="001A47D6">
            <w:r w:rsidRPr="001A47D6">
              <w:t>44</w:t>
            </w:r>
          </w:p>
        </w:tc>
        <w:tc>
          <w:tcPr>
            <w:tcW w:w="3253" w:type="dxa"/>
            <w:hideMark/>
          </w:tcPr>
          <w:p w14:paraId="53101B89" w14:textId="77777777" w:rsidR="00745AF3" w:rsidRPr="001A47D6" w:rsidRDefault="00745AF3" w:rsidP="001A47D6">
            <w:r w:rsidRPr="001A47D6">
              <w:t xml:space="preserve">Руководитель направления </w:t>
            </w:r>
          </w:p>
        </w:tc>
      </w:tr>
      <w:tr w:rsidR="00745AF3" w:rsidRPr="001A47D6" w14:paraId="63427BBE" w14:textId="77777777" w:rsidTr="00745AF3">
        <w:trPr>
          <w:trHeight w:val="1440"/>
        </w:trPr>
        <w:tc>
          <w:tcPr>
            <w:tcW w:w="440" w:type="dxa"/>
            <w:vMerge/>
            <w:hideMark/>
          </w:tcPr>
          <w:p w14:paraId="18DAE105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1FF73A69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6A888D75" w14:textId="77777777" w:rsidR="00745AF3" w:rsidRPr="001A47D6" w:rsidRDefault="00745AF3" w:rsidP="001A47D6">
            <w:r w:rsidRPr="001A47D6">
              <w:t>45</w:t>
            </w:r>
          </w:p>
        </w:tc>
        <w:tc>
          <w:tcPr>
            <w:tcW w:w="3253" w:type="dxa"/>
            <w:hideMark/>
          </w:tcPr>
          <w:p w14:paraId="13A7AE01" w14:textId="77777777" w:rsidR="00745AF3" w:rsidRPr="001A47D6" w:rsidRDefault="00745AF3" w:rsidP="001A47D6">
            <w:r w:rsidRPr="001A47D6">
              <w:t>Главный эксперт</w:t>
            </w:r>
          </w:p>
        </w:tc>
      </w:tr>
      <w:tr w:rsidR="00745AF3" w:rsidRPr="001A47D6" w14:paraId="117EFA2C" w14:textId="77777777" w:rsidTr="00745AF3">
        <w:trPr>
          <w:trHeight w:val="864"/>
        </w:trPr>
        <w:tc>
          <w:tcPr>
            <w:tcW w:w="440" w:type="dxa"/>
            <w:vMerge/>
            <w:hideMark/>
          </w:tcPr>
          <w:p w14:paraId="089206D0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651C046B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7EE2792C" w14:textId="77777777" w:rsidR="00745AF3" w:rsidRPr="001A47D6" w:rsidRDefault="00745AF3" w:rsidP="001A47D6">
            <w:r w:rsidRPr="001A47D6">
              <w:t>46</w:t>
            </w:r>
          </w:p>
        </w:tc>
        <w:tc>
          <w:tcPr>
            <w:tcW w:w="3253" w:type="dxa"/>
            <w:noWrap/>
            <w:hideMark/>
          </w:tcPr>
          <w:p w14:paraId="514F9A4C" w14:textId="77777777" w:rsidR="00745AF3" w:rsidRPr="001A47D6" w:rsidRDefault="00745AF3" w:rsidP="001A47D6">
            <w:r w:rsidRPr="001A47D6">
              <w:t>Главный эксперт</w:t>
            </w:r>
          </w:p>
        </w:tc>
      </w:tr>
      <w:tr w:rsidR="00745AF3" w:rsidRPr="001A47D6" w14:paraId="645005E4" w14:textId="77777777" w:rsidTr="00745AF3">
        <w:trPr>
          <w:trHeight w:val="576"/>
        </w:trPr>
        <w:tc>
          <w:tcPr>
            <w:tcW w:w="440" w:type="dxa"/>
            <w:vMerge w:val="restart"/>
            <w:noWrap/>
            <w:hideMark/>
          </w:tcPr>
          <w:p w14:paraId="4F5024F4" w14:textId="77777777" w:rsidR="00745AF3" w:rsidRPr="001A47D6" w:rsidRDefault="00745AF3" w:rsidP="001A47D6">
            <w:r w:rsidRPr="001A47D6">
              <w:t>32</w:t>
            </w:r>
          </w:p>
        </w:tc>
        <w:tc>
          <w:tcPr>
            <w:tcW w:w="3111" w:type="dxa"/>
            <w:vMerge w:val="restart"/>
            <w:noWrap/>
            <w:hideMark/>
          </w:tcPr>
          <w:p w14:paraId="50A67C9B" w14:textId="77777777" w:rsidR="00745AF3" w:rsidRPr="001A47D6" w:rsidRDefault="00745AF3" w:rsidP="001A47D6">
            <w:r w:rsidRPr="001A47D6">
              <w:t>ООО «Сибур»</w:t>
            </w:r>
          </w:p>
        </w:tc>
        <w:tc>
          <w:tcPr>
            <w:tcW w:w="443" w:type="dxa"/>
            <w:noWrap/>
            <w:hideMark/>
          </w:tcPr>
          <w:p w14:paraId="1E072997" w14:textId="77777777" w:rsidR="00745AF3" w:rsidRPr="001A47D6" w:rsidRDefault="00745AF3" w:rsidP="001A47D6">
            <w:r w:rsidRPr="001A47D6">
              <w:t>47</w:t>
            </w:r>
          </w:p>
        </w:tc>
        <w:tc>
          <w:tcPr>
            <w:tcW w:w="3253" w:type="dxa"/>
            <w:noWrap/>
            <w:hideMark/>
          </w:tcPr>
          <w:p w14:paraId="13D3532F" w14:textId="77777777" w:rsidR="00745AF3" w:rsidRPr="001A47D6" w:rsidRDefault="00745AF3" w:rsidP="001A47D6">
            <w:r w:rsidRPr="001A47D6">
              <w:t>Центр компетенций «КИПиА и АСУТП»</w:t>
            </w:r>
          </w:p>
        </w:tc>
      </w:tr>
      <w:tr w:rsidR="00745AF3" w:rsidRPr="001A47D6" w14:paraId="2D05FAE0" w14:textId="77777777" w:rsidTr="00745AF3">
        <w:trPr>
          <w:trHeight w:val="1152"/>
        </w:trPr>
        <w:tc>
          <w:tcPr>
            <w:tcW w:w="440" w:type="dxa"/>
            <w:vMerge/>
            <w:hideMark/>
          </w:tcPr>
          <w:p w14:paraId="6CFED836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07B98E66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74989F6A" w14:textId="77777777" w:rsidR="00745AF3" w:rsidRPr="001A47D6" w:rsidRDefault="00745AF3" w:rsidP="001A47D6">
            <w:r w:rsidRPr="001A47D6">
              <w:t>48</w:t>
            </w:r>
          </w:p>
        </w:tc>
        <w:tc>
          <w:tcPr>
            <w:tcW w:w="3253" w:type="dxa"/>
            <w:noWrap/>
            <w:hideMark/>
          </w:tcPr>
          <w:p w14:paraId="1E28A6D6" w14:textId="77777777" w:rsidR="00745AF3" w:rsidRPr="001A47D6" w:rsidRDefault="00745AF3" w:rsidP="001A47D6">
            <w:r w:rsidRPr="001A47D6">
              <w:t xml:space="preserve">Менеджер, Эффективность Производства </w:t>
            </w:r>
          </w:p>
        </w:tc>
      </w:tr>
      <w:tr w:rsidR="00745AF3" w:rsidRPr="001A47D6" w14:paraId="5B435CB3" w14:textId="77777777" w:rsidTr="00745AF3">
        <w:trPr>
          <w:trHeight w:val="1440"/>
        </w:trPr>
        <w:tc>
          <w:tcPr>
            <w:tcW w:w="440" w:type="dxa"/>
            <w:noWrap/>
            <w:hideMark/>
          </w:tcPr>
          <w:p w14:paraId="59762EFA" w14:textId="77777777" w:rsidR="00745AF3" w:rsidRPr="001A47D6" w:rsidRDefault="00745AF3" w:rsidP="001A47D6">
            <w:r w:rsidRPr="001A47D6">
              <w:t>33</w:t>
            </w:r>
          </w:p>
        </w:tc>
        <w:tc>
          <w:tcPr>
            <w:tcW w:w="3111" w:type="dxa"/>
            <w:noWrap/>
            <w:hideMark/>
          </w:tcPr>
          <w:p w14:paraId="25F5113A" w14:textId="77777777" w:rsidR="00745AF3" w:rsidRPr="001A47D6" w:rsidRDefault="00745AF3" w:rsidP="001A47D6">
            <w:r w:rsidRPr="001A47D6">
              <w:t>АО Сибур-Нефтехим</w:t>
            </w:r>
          </w:p>
        </w:tc>
        <w:tc>
          <w:tcPr>
            <w:tcW w:w="443" w:type="dxa"/>
            <w:noWrap/>
            <w:hideMark/>
          </w:tcPr>
          <w:p w14:paraId="45A2A0D5" w14:textId="77777777" w:rsidR="00745AF3" w:rsidRPr="001A47D6" w:rsidRDefault="00745AF3" w:rsidP="001A47D6">
            <w:r w:rsidRPr="001A47D6">
              <w:t>49</w:t>
            </w:r>
          </w:p>
        </w:tc>
        <w:tc>
          <w:tcPr>
            <w:tcW w:w="3253" w:type="dxa"/>
            <w:noWrap/>
            <w:hideMark/>
          </w:tcPr>
          <w:p w14:paraId="0B00DF27" w14:textId="77777777" w:rsidR="00745AF3" w:rsidRPr="001A47D6" w:rsidRDefault="00745AF3" w:rsidP="001A47D6">
            <w:r w:rsidRPr="001A47D6">
              <w:t xml:space="preserve">Главный метролог </w:t>
            </w:r>
          </w:p>
        </w:tc>
      </w:tr>
      <w:tr w:rsidR="00745AF3" w:rsidRPr="001A47D6" w14:paraId="5E157704" w14:textId="77777777" w:rsidTr="00745AF3">
        <w:trPr>
          <w:trHeight w:val="1152"/>
        </w:trPr>
        <w:tc>
          <w:tcPr>
            <w:tcW w:w="440" w:type="dxa"/>
            <w:vMerge w:val="restart"/>
            <w:noWrap/>
            <w:hideMark/>
          </w:tcPr>
          <w:p w14:paraId="42481545" w14:textId="77777777" w:rsidR="00745AF3" w:rsidRPr="001A47D6" w:rsidRDefault="00745AF3" w:rsidP="001A47D6">
            <w:r w:rsidRPr="001A47D6">
              <w:t>34</w:t>
            </w:r>
          </w:p>
        </w:tc>
        <w:tc>
          <w:tcPr>
            <w:tcW w:w="3111" w:type="dxa"/>
            <w:vMerge w:val="restart"/>
            <w:noWrap/>
            <w:hideMark/>
          </w:tcPr>
          <w:p w14:paraId="6264D487" w14:textId="77777777" w:rsidR="00745AF3" w:rsidRPr="001A47D6" w:rsidRDefault="00745AF3" w:rsidP="001A47D6">
            <w:r w:rsidRPr="001A47D6">
              <w:t>ПАО «КуйбышевАзот»</w:t>
            </w:r>
          </w:p>
        </w:tc>
        <w:tc>
          <w:tcPr>
            <w:tcW w:w="443" w:type="dxa"/>
            <w:noWrap/>
            <w:hideMark/>
          </w:tcPr>
          <w:p w14:paraId="513A1E6D" w14:textId="77777777" w:rsidR="00745AF3" w:rsidRPr="001A47D6" w:rsidRDefault="00745AF3" w:rsidP="001A47D6">
            <w:r w:rsidRPr="001A47D6">
              <w:t>50</w:t>
            </w:r>
          </w:p>
        </w:tc>
        <w:tc>
          <w:tcPr>
            <w:tcW w:w="3253" w:type="dxa"/>
            <w:noWrap/>
            <w:hideMark/>
          </w:tcPr>
          <w:p w14:paraId="3DAE1E34" w14:textId="77777777" w:rsidR="00745AF3" w:rsidRPr="001A47D6" w:rsidRDefault="00745AF3" w:rsidP="001A47D6">
            <w:r w:rsidRPr="001A47D6">
              <w:t xml:space="preserve">Главный </w:t>
            </w:r>
            <w:proofErr w:type="spellStart"/>
            <w:r w:rsidRPr="001A47D6">
              <w:t>приборист</w:t>
            </w:r>
            <w:proofErr w:type="spellEnd"/>
            <w:r w:rsidRPr="001A47D6">
              <w:t>(метролог)</w:t>
            </w:r>
          </w:p>
        </w:tc>
      </w:tr>
      <w:tr w:rsidR="00745AF3" w:rsidRPr="001A47D6" w14:paraId="2F48301A" w14:textId="77777777" w:rsidTr="00745AF3">
        <w:trPr>
          <w:trHeight w:val="1152"/>
        </w:trPr>
        <w:tc>
          <w:tcPr>
            <w:tcW w:w="440" w:type="dxa"/>
            <w:vMerge/>
            <w:hideMark/>
          </w:tcPr>
          <w:p w14:paraId="7883CE82" w14:textId="77777777" w:rsidR="00745AF3" w:rsidRPr="001A47D6" w:rsidRDefault="00745AF3" w:rsidP="001A47D6"/>
        </w:tc>
        <w:tc>
          <w:tcPr>
            <w:tcW w:w="3111" w:type="dxa"/>
            <w:vMerge/>
            <w:hideMark/>
          </w:tcPr>
          <w:p w14:paraId="73964D4E" w14:textId="77777777" w:rsidR="00745AF3" w:rsidRPr="001A47D6" w:rsidRDefault="00745AF3" w:rsidP="001A47D6"/>
        </w:tc>
        <w:tc>
          <w:tcPr>
            <w:tcW w:w="443" w:type="dxa"/>
            <w:noWrap/>
            <w:hideMark/>
          </w:tcPr>
          <w:p w14:paraId="6820A1BE" w14:textId="77777777" w:rsidR="00745AF3" w:rsidRPr="001A47D6" w:rsidRDefault="00745AF3" w:rsidP="001A47D6">
            <w:r w:rsidRPr="001A47D6">
              <w:t>51</w:t>
            </w:r>
          </w:p>
        </w:tc>
        <w:tc>
          <w:tcPr>
            <w:tcW w:w="3253" w:type="dxa"/>
            <w:hideMark/>
          </w:tcPr>
          <w:p w14:paraId="46E9F254" w14:textId="77777777" w:rsidR="00745AF3" w:rsidRPr="001A47D6" w:rsidRDefault="00745AF3" w:rsidP="001A47D6">
            <w:r w:rsidRPr="001A47D6">
              <w:t>Ведущий инженер</w:t>
            </w:r>
            <w:r w:rsidRPr="001A47D6">
              <w:br/>
              <w:t>по развитию (цифровизации)</w:t>
            </w:r>
          </w:p>
        </w:tc>
      </w:tr>
      <w:tr w:rsidR="00745AF3" w:rsidRPr="001A47D6" w14:paraId="1F87319E" w14:textId="77777777" w:rsidTr="00745AF3">
        <w:trPr>
          <w:trHeight w:val="576"/>
        </w:trPr>
        <w:tc>
          <w:tcPr>
            <w:tcW w:w="440" w:type="dxa"/>
            <w:noWrap/>
            <w:hideMark/>
          </w:tcPr>
          <w:p w14:paraId="7F6A1030" w14:textId="77777777" w:rsidR="00745AF3" w:rsidRPr="001A47D6" w:rsidRDefault="00745AF3" w:rsidP="001A47D6">
            <w:r w:rsidRPr="001A47D6">
              <w:t>35</w:t>
            </w:r>
          </w:p>
        </w:tc>
        <w:tc>
          <w:tcPr>
            <w:tcW w:w="3111" w:type="dxa"/>
            <w:hideMark/>
          </w:tcPr>
          <w:p w14:paraId="22FBEADD" w14:textId="77777777" w:rsidR="00745AF3" w:rsidRPr="001A47D6" w:rsidRDefault="00745AF3" w:rsidP="001A47D6">
            <w:r w:rsidRPr="001A47D6">
              <w:t>АО «Ярославский технический углерод</w:t>
            </w:r>
            <w:r w:rsidRPr="001A47D6">
              <w:br/>
              <w:t>имени В.Ю. Орлова»</w:t>
            </w:r>
          </w:p>
        </w:tc>
        <w:tc>
          <w:tcPr>
            <w:tcW w:w="443" w:type="dxa"/>
            <w:noWrap/>
            <w:hideMark/>
          </w:tcPr>
          <w:p w14:paraId="356DE9A4" w14:textId="77777777" w:rsidR="00745AF3" w:rsidRPr="001A47D6" w:rsidRDefault="00745AF3" w:rsidP="001A47D6">
            <w:r w:rsidRPr="001A47D6">
              <w:t>52</w:t>
            </w:r>
          </w:p>
        </w:tc>
        <w:tc>
          <w:tcPr>
            <w:tcW w:w="3253" w:type="dxa"/>
            <w:noWrap/>
            <w:hideMark/>
          </w:tcPr>
          <w:p w14:paraId="54A90BBF" w14:textId="77777777" w:rsidR="00745AF3" w:rsidRPr="001A47D6" w:rsidRDefault="00745AF3" w:rsidP="001A47D6">
            <w:r w:rsidRPr="001A47D6">
              <w:t>Начальник цеха КИП и А – главный метролог</w:t>
            </w:r>
          </w:p>
        </w:tc>
      </w:tr>
      <w:tr w:rsidR="00745AF3" w:rsidRPr="001A47D6" w14:paraId="3B4615E1" w14:textId="77777777" w:rsidTr="00745AF3">
        <w:trPr>
          <w:trHeight w:val="576"/>
        </w:trPr>
        <w:tc>
          <w:tcPr>
            <w:tcW w:w="440" w:type="dxa"/>
            <w:noWrap/>
            <w:hideMark/>
          </w:tcPr>
          <w:p w14:paraId="20874DA5" w14:textId="77777777" w:rsidR="00745AF3" w:rsidRPr="001A47D6" w:rsidRDefault="00745AF3" w:rsidP="001A47D6">
            <w:r w:rsidRPr="001A47D6">
              <w:t>36</w:t>
            </w:r>
          </w:p>
        </w:tc>
        <w:tc>
          <w:tcPr>
            <w:tcW w:w="3111" w:type="dxa"/>
            <w:noWrap/>
            <w:hideMark/>
          </w:tcPr>
          <w:p w14:paraId="01BA8538" w14:textId="77777777" w:rsidR="00745AF3" w:rsidRPr="001A47D6" w:rsidRDefault="00745AF3" w:rsidP="001A47D6">
            <w:r w:rsidRPr="001A47D6">
              <w:t>АО «ПОЛИЭФ»</w:t>
            </w:r>
          </w:p>
        </w:tc>
        <w:tc>
          <w:tcPr>
            <w:tcW w:w="443" w:type="dxa"/>
            <w:noWrap/>
            <w:hideMark/>
          </w:tcPr>
          <w:p w14:paraId="6B955363" w14:textId="77777777" w:rsidR="00745AF3" w:rsidRPr="001A47D6" w:rsidRDefault="00745AF3" w:rsidP="001A47D6">
            <w:r w:rsidRPr="001A47D6">
              <w:t>53</w:t>
            </w:r>
          </w:p>
        </w:tc>
        <w:tc>
          <w:tcPr>
            <w:tcW w:w="3253" w:type="dxa"/>
            <w:noWrap/>
            <w:hideMark/>
          </w:tcPr>
          <w:p w14:paraId="5AACF6F3" w14:textId="77777777" w:rsidR="00745AF3" w:rsidRPr="001A47D6" w:rsidRDefault="00745AF3" w:rsidP="001A47D6">
            <w:r w:rsidRPr="001A47D6">
              <w:t>Главный метролог</w:t>
            </w:r>
          </w:p>
        </w:tc>
      </w:tr>
      <w:tr w:rsidR="00745AF3" w:rsidRPr="001A47D6" w14:paraId="0C22CF91" w14:textId="77777777" w:rsidTr="00745AF3">
        <w:trPr>
          <w:trHeight w:val="288"/>
        </w:trPr>
        <w:tc>
          <w:tcPr>
            <w:tcW w:w="440" w:type="dxa"/>
            <w:noWrap/>
            <w:hideMark/>
          </w:tcPr>
          <w:p w14:paraId="0AC22AF0" w14:textId="77777777" w:rsidR="00745AF3" w:rsidRPr="001A47D6" w:rsidRDefault="00745AF3" w:rsidP="001A47D6">
            <w:r w:rsidRPr="001A47D6">
              <w:t>37</w:t>
            </w:r>
          </w:p>
        </w:tc>
        <w:tc>
          <w:tcPr>
            <w:tcW w:w="3111" w:type="dxa"/>
            <w:noWrap/>
            <w:hideMark/>
          </w:tcPr>
          <w:p w14:paraId="55F5F6A1" w14:textId="77777777" w:rsidR="00745AF3" w:rsidRPr="001A47D6" w:rsidRDefault="00745AF3" w:rsidP="001A47D6">
            <w:r w:rsidRPr="001A47D6">
              <w:t>АО «РНПК»</w:t>
            </w:r>
          </w:p>
        </w:tc>
        <w:tc>
          <w:tcPr>
            <w:tcW w:w="443" w:type="dxa"/>
            <w:noWrap/>
            <w:hideMark/>
          </w:tcPr>
          <w:p w14:paraId="5803563A" w14:textId="77777777" w:rsidR="00745AF3" w:rsidRPr="001A47D6" w:rsidRDefault="00745AF3" w:rsidP="001A47D6">
            <w:r w:rsidRPr="001A47D6">
              <w:t>54</w:t>
            </w:r>
          </w:p>
        </w:tc>
        <w:tc>
          <w:tcPr>
            <w:tcW w:w="3253" w:type="dxa"/>
            <w:hideMark/>
          </w:tcPr>
          <w:p w14:paraId="130FE3D0" w14:textId="77777777" w:rsidR="00745AF3" w:rsidRPr="001A47D6" w:rsidRDefault="00745AF3" w:rsidP="001A47D6">
            <w:r w:rsidRPr="001A47D6">
              <w:t>Заместитель главного метролога - начальник отдела</w:t>
            </w:r>
          </w:p>
        </w:tc>
      </w:tr>
      <w:tr w:rsidR="00745AF3" w:rsidRPr="001A47D6" w14:paraId="1AD10703" w14:textId="77777777" w:rsidTr="00745AF3">
        <w:trPr>
          <w:trHeight w:val="576"/>
        </w:trPr>
        <w:tc>
          <w:tcPr>
            <w:tcW w:w="440" w:type="dxa"/>
            <w:noWrap/>
          </w:tcPr>
          <w:p w14:paraId="23981B8F" w14:textId="7EF763DE" w:rsidR="00745AF3" w:rsidRPr="001A47D6" w:rsidRDefault="00745AF3" w:rsidP="001A47D6">
            <w:r>
              <w:lastRenderedPageBreak/>
              <w:t>3</w:t>
            </w:r>
            <w:r w:rsidR="003205A2">
              <w:t>8</w:t>
            </w:r>
          </w:p>
        </w:tc>
        <w:tc>
          <w:tcPr>
            <w:tcW w:w="3111" w:type="dxa"/>
            <w:noWrap/>
          </w:tcPr>
          <w:p w14:paraId="1D661032" w14:textId="3F53EF90" w:rsidR="00745AF3" w:rsidRPr="001A47D6" w:rsidRDefault="00745AF3" w:rsidP="001A47D6">
            <w:r>
              <w:t>ТПП «ЛУКОЙЛ-</w:t>
            </w:r>
            <w:proofErr w:type="spellStart"/>
            <w:r>
              <w:t>Ухтанефтегаз</w:t>
            </w:r>
            <w:proofErr w:type="spellEnd"/>
            <w:r>
              <w:t>» ООО «ЛУКОЙЛ-ПЕРМЬ»</w:t>
            </w:r>
          </w:p>
        </w:tc>
        <w:tc>
          <w:tcPr>
            <w:tcW w:w="443" w:type="dxa"/>
            <w:noWrap/>
          </w:tcPr>
          <w:p w14:paraId="6F88206F" w14:textId="46DF08AC" w:rsidR="00745AF3" w:rsidRPr="001A47D6" w:rsidRDefault="00745AF3" w:rsidP="001A47D6">
            <w:r>
              <w:t>5</w:t>
            </w:r>
            <w:r w:rsidR="003205A2">
              <w:t>5</w:t>
            </w:r>
          </w:p>
        </w:tc>
        <w:tc>
          <w:tcPr>
            <w:tcW w:w="3253" w:type="dxa"/>
            <w:noWrap/>
          </w:tcPr>
          <w:p w14:paraId="54512D19" w14:textId="1914CC2A" w:rsidR="0021085D" w:rsidRPr="001A47D6" w:rsidRDefault="00745AF3" w:rsidP="001A47D6">
            <w:r>
              <w:t>Начальник отдела автоматизации и метрологии</w:t>
            </w:r>
          </w:p>
        </w:tc>
      </w:tr>
      <w:tr w:rsidR="00583823" w:rsidRPr="001A47D6" w14:paraId="6B5A9F60" w14:textId="77777777" w:rsidTr="00745AF3">
        <w:trPr>
          <w:trHeight w:val="576"/>
        </w:trPr>
        <w:tc>
          <w:tcPr>
            <w:tcW w:w="440" w:type="dxa"/>
            <w:vMerge w:val="restart"/>
            <w:noWrap/>
          </w:tcPr>
          <w:p w14:paraId="01B1D9F0" w14:textId="1BCDC608" w:rsidR="00583823" w:rsidRDefault="003205A2" w:rsidP="001A47D6">
            <w:r>
              <w:t>39</w:t>
            </w:r>
          </w:p>
        </w:tc>
        <w:tc>
          <w:tcPr>
            <w:tcW w:w="3111" w:type="dxa"/>
            <w:vMerge w:val="restart"/>
            <w:noWrap/>
          </w:tcPr>
          <w:p w14:paraId="1F027E9E" w14:textId="7EDC4A5E" w:rsidR="00583823" w:rsidRPr="0021085D" w:rsidRDefault="00583823" w:rsidP="001A47D6">
            <w:pPr>
              <w:rPr>
                <w:rFonts w:cstheme="minorHAnsi"/>
              </w:rPr>
            </w:pPr>
            <w:r w:rsidRPr="0021085D">
              <w:rPr>
                <w:rFonts w:cstheme="minorHAnsi"/>
                <w:kern w:val="0"/>
                <w:sz w:val="24"/>
                <w:szCs w:val="24"/>
              </w:rPr>
              <w:t>ПАО "ЛУКОЙЛ"</w:t>
            </w:r>
          </w:p>
        </w:tc>
        <w:tc>
          <w:tcPr>
            <w:tcW w:w="443" w:type="dxa"/>
            <w:noWrap/>
          </w:tcPr>
          <w:p w14:paraId="3DC0303E" w14:textId="461D0641" w:rsidR="00583823" w:rsidRDefault="00583823" w:rsidP="001A47D6">
            <w:r>
              <w:t>5</w:t>
            </w:r>
            <w:r w:rsidR="003205A2">
              <w:t>6</w:t>
            </w:r>
          </w:p>
        </w:tc>
        <w:tc>
          <w:tcPr>
            <w:tcW w:w="3253" w:type="dxa"/>
            <w:noWrap/>
          </w:tcPr>
          <w:p w14:paraId="2EAB38BC" w14:textId="77777777" w:rsidR="00583823" w:rsidRPr="0021085D" w:rsidRDefault="00583823" w:rsidP="002108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21085D">
              <w:rPr>
                <w:rFonts w:cstheme="minorHAnsi"/>
                <w:kern w:val="0"/>
              </w:rPr>
              <w:t>Старший менеджер Управления ИТО БС "Переработка и Сбыт"</w:t>
            </w:r>
          </w:p>
          <w:p w14:paraId="110797E3" w14:textId="77777777" w:rsidR="00583823" w:rsidRDefault="00583823" w:rsidP="001A47D6"/>
        </w:tc>
      </w:tr>
      <w:tr w:rsidR="00583823" w:rsidRPr="001A47D6" w14:paraId="172C8491" w14:textId="77777777" w:rsidTr="00745AF3">
        <w:trPr>
          <w:trHeight w:val="576"/>
        </w:trPr>
        <w:tc>
          <w:tcPr>
            <w:tcW w:w="440" w:type="dxa"/>
            <w:vMerge/>
            <w:noWrap/>
          </w:tcPr>
          <w:p w14:paraId="45533F0A" w14:textId="77777777" w:rsidR="00583823" w:rsidRDefault="00583823" w:rsidP="001A47D6"/>
        </w:tc>
        <w:tc>
          <w:tcPr>
            <w:tcW w:w="3111" w:type="dxa"/>
            <w:vMerge/>
            <w:noWrap/>
          </w:tcPr>
          <w:p w14:paraId="25A6319C" w14:textId="1168ADD5" w:rsidR="00583823" w:rsidRPr="0021085D" w:rsidRDefault="00583823" w:rsidP="001A47D6">
            <w:pPr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noWrap/>
          </w:tcPr>
          <w:p w14:paraId="73C9F261" w14:textId="428452D6" w:rsidR="00583823" w:rsidRDefault="00583823" w:rsidP="001A47D6">
            <w:r>
              <w:t>5</w:t>
            </w:r>
            <w:r w:rsidR="003205A2">
              <w:t>7</w:t>
            </w:r>
          </w:p>
        </w:tc>
        <w:tc>
          <w:tcPr>
            <w:tcW w:w="3253" w:type="dxa"/>
            <w:noWrap/>
          </w:tcPr>
          <w:p w14:paraId="256462BC" w14:textId="60A577DC" w:rsidR="00583823" w:rsidRPr="0021085D" w:rsidRDefault="00583823" w:rsidP="002108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21085D">
              <w:rPr>
                <w:rFonts w:cstheme="minorHAnsi"/>
                <w:kern w:val="0"/>
                <w:sz w:val="24"/>
                <w:szCs w:val="24"/>
              </w:rPr>
              <w:t>Главный метролог</w:t>
            </w:r>
          </w:p>
        </w:tc>
      </w:tr>
      <w:tr w:rsidR="0021085D" w:rsidRPr="001A47D6" w14:paraId="4D73F575" w14:textId="77777777" w:rsidTr="00745AF3">
        <w:trPr>
          <w:trHeight w:val="576"/>
        </w:trPr>
        <w:tc>
          <w:tcPr>
            <w:tcW w:w="440" w:type="dxa"/>
            <w:noWrap/>
          </w:tcPr>
          <w:p w14:paraId="4BEBDECC" w14:textId="7DBC0F36" w:rsidR="0021085D" w:rsidRDefault="0021085D" w:rsidP="001A47D6">
            <w:r>
              <w:t>4</w:t>
            </w:r>
            <w:r w:rsidR="003205A2">
              <w:t>0</w:t>
            </w:r>
          </w:p>
        </w:tc>
        <w:tc>
          <w:tcPr>
            <w:tcW w:w="3111" w:type="dxa"/>
            <w:noWrap/>
          </w:tcPr>
          <w:p w14:paraId="32CF14F2" w14:textId="2E627B3B" w:rsidR="0021085D" w:rsidRPr="0021085D" w:rsidRDefault="0021085D" w:rsidP="001A47D6">
            <w:pPr>
              <w:rPr>
                <w:rFonts w:cstheme="minorHAnsi"/>
                <w:kern w:val="0"/>
                <w:sz w:val="24"/>
                <w:szCs w:val="24"/>
              </w:rPr>
            </w:pPr>
            <w:r w:rsidRPr="0021085D">
              <w:rPr>
                <w:rFonts w:cstheme="minorHAnsi"/>
                <w:kern w:val="0"/>
              </w:rPr>
              <w:t>МХК ЕвроХим Цифровые Технологии и Платформы</w:t>
            </w:r>
          </w:p>
        </w:tc>
        <w:tc>
          <w:tcPr>
            <w:tcW w:w="443" w:type="dxa"/>
            <w:noWrap/>
          </w:tcPr>
          <w:p w14:paraId="4D6363C7" w14:textId="3E18430D" w:rsidR="0021085D" w:rsidRDefault="0021085D" w:rsidP="001A47D6">
            <w:r>
              <w:t>5</w:t>
            </w:r>
            <w:r w:rsidR="003205A2">
              <w:t>8</w:t>
            </w:r>
          </w:p>
        </w:tc>
        <w:tc>
          <w:tcPr>
            <w:tcW w:w="3253" w:type="dxa"/>
            <w:noWrap/>
          </w:tcPr>
          <w:p w14:paraId="78F7974A" w14:textId="24FF7EFA" w:rsidR="0021085D" w:rsidRPr="0021085D" w:rsidRDefault="0021085D" w:rsidP="002108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21085D">
              <w:rPr>
                <w:rFonts w:cstheme="minorHAnsi"/>
                <w:kern w:val="0"/>
              </w:rPr>
              <w:t>Руководитель направления</w:t>
            </w:r>
          </w:p>
        </w:tc>
      </w:tr>
      <w:tr w:rsidR="00B37A67" w:rsidRPr="001A47D6" w14:paraId="09549DF0" w14:textId="77777777" w:rsidTr="00745AF3">
        <w:trPr>
          <w:trHeight w:val="576"/>
        </w:trPr>
        <w:tc>
          <w:tcPr>
            <w:tcW w:w="440" w:type="dxa"/>
            <w:noWrap/>
          </w:tcPr>
          <w:p w14:paraId="17F1835E" w14:textId="5478E658" w:rsidR="00B37A67" w:rsidRDefault="00B37A67" w:rsidP="001A47D6">
            <w:r>
              <w:t>4</w:t>
            </w:r>
            <w:r w:rsidR="003205A2">
              <w:t>1</w:t>
            </w:r>
          </w:p>
        </w:tc>
        <w:tc>
          <w:tcPr>
            <w:tcW w:w="3111" w:type="dxa"/>
            <w:noWrap/>
          </w:tcPr>
          <w:p w14:paraId="2749663F" w14:textId="255E23C4" w:rsidR="00B37A67" w:rsidRPr="00B37A67" w:rsidRDefault="00B37A67" w:rsidP="001A47D6">
            <w:pPr>
              <w:rPr>
                <w:rFonts w:cstheme="minorHAnsi"/>
                <w:kern w:val="0"/>
              </w:rPr>
            </w:pPr>
            <w:r w:rsidRPr="00B37A67">
              <w:rPr>
                <w:rFonts w:cstheme="minorHAnsi"/>
                <w:kern w:val="0"/>
                <w:sz w:val="24"/>
                <w:szCs w:val="24"/>
              </w:rPr>
              <w:t>ПАО "НОВАТЭК" "Ямал СПГ"</w:t>
            </w:r>
          </w:p>
        </w:tc>
        <w:tc>
          <w:tcPr>
            <w:tcW w:w="443" w:type="dxa"/>
            <w:noWrap/>
          </w:tcPr>
          <w:p w14:paraId="45E44219" w14:textId="465B103C" w:rsidR="00B37A67" w:rsidRDefault="003205A2" w:rsidP="001A47D6">
            <w:r>
              <w:t>59</w:t>
            </w:r>
          </w:p>
        </w:tc>
        <w:tc>
          <w:tcPr>
            <w:tcW w:w="3253" w:type="dxa"/>
            <w:noWrap/>
          </w:tcPr>
          <w:p w14:paraId="60C8904C" w14:textId="76BA6A16" w:rsidR="00B37A67" w:rsidRPr="0021085D" w:rsidRDefault="00FF74AB" w:rsidP="002108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Главный метролог</w:t>
            </w:r>
          </w:p>
        </w:tc>
      </w:tr>
      <w:tr w:rsidR="00583823" w:rsidRPr="001A47D6" w14:paraId="52E21B4A" w14:textId="77777777" w:rsidTr="00745AF3">
        <w:trPr>
          <w:trHeight w:val="576"/>
        </w:trPr>
        <w:tc>
          <w:tcPr>
            <w:tcW w:w="440" w:type="dxa"/>
            <w:vMerge w:val="restart"/>
            <w:noWrap/>
          </w:tcPr>
          <w:p w14:paraId="1D107324" w14:textId="023E3485" w:rsidR="00583823" w:rsidRDefault="00583823" w:rsidP="001A47D6">
            <w:r>
              <w:t>4</w:t>
            </w:r>
            <w:r w:rsidR="003205A2">
              <w:t>2</w:t>
            </w:r>
          </w:p>
        </w:tc>
        <w:tc>
          <w:tcPr>
            <w:tcW w:w="3111" w:type="dxa"/>
            <w:vMerge w:val="restart"/>
            <w:noWrap/>
          </w:tcPr>
          <w:p w14:paraId="1B1DFDD4" w14:textId="12356F20" w:rsidR="00583823" w:rsidRPr="00FF74AB" w:rsidRDefault="00583823" w:rsidP="00FF74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FF74AB">
              <w:rPr>
                <w:rFonts w:cstheme="minorHAnsi"/>
                <w:kern w:val="0"/>
              </w:rPr>
              <w:t>АО "Апатит"</w:t>
            </w:r>
          </w:p>
        </w:tc>
        <w:tc>
          <w:tcPr>
            <w:tcW w:w="443" w:type="dxa"/>
            <w:noWrap/>
          </w:tcPr>
          <w:p w14:paraId="689F6802" w14:textId="1600A467" w:rsidR="00583823" w:rsidRDefault="00583823" w:rsidP="001A47D6">
            <w:r>
              <w:t>6</w:t>
            </w:r>
            <w:r w:rsidR="003205A2">
              <w:t>0</w:t>
            </w:r>
          </w:p>
        </w:tc>
        <w:tc>
          <w:tcPr>
            <w:tcW w:w="3253" w:type="dxa"/>
            <w:noWrap/>
          </w:tcPr>
          <w:p w14:paraId="46660532" w14:textId="71A5F0D6" w:rsidR="00583823" w:rsidRPr="00FF74AB" w:rsidRDefault="00583823" w:rsidP="002108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Н</w:t>
            </w:r>
            <w:r w:rsidRPr="00FF74AB">
              <w:rPr>
                <w:rFonts w:cstheme="minorHAnsi"/>
                <w:kern w:val="0"/>
              </w:rPr>
              <w:t>ачальник управления</w:t>
            </w:r>
            <w:r>
              <w:rPr>
                <w:rFonts w:cstheme="minorHAnsi"/>
                <w:kern w:val="0"/>
              </w:rPr>
              <w:t xml:space="preserve"> </w:t>
            </w:r>
            <w:r w:rsidRPr="00FF74AB">
              <w:rPr>
                <w:rFonts w:cstheme="minorHAnsi"/>
                <w:kern w:val="0"/>
              </w:rPr>
              <w:t>развития систем автоматизации</w:t>
            </w:r>
          </w:p>
        </w:tc>
      </w:tr>
      <w:tr w:rsidR="00583823" w:rsidRPr="001A47D6" w14:paraId="36A08A10" w14:textId="77777777" w:rsidTr="00FF74AB">
        <w:trPr>
          <w:trHeight w:val="576"/>
        </w:trPr>
        <w:tc>
          <w:tcPr>
            <w:tcW w:w="440" w:type="dxa"/>
            <w:vMerge/>
            <w:noWrap/>
          </w:tcPr>
          <w:p w14:paraId="51A13180" w14:textId="77777777" w:rsidR="00583823" w:rsidRDefault="00583823" w:rsidP="001A47D6"/>
        </w:tc>
        <w:tc>
          <w:tcPr>
            <w:tcW w:w="3111" w:type="dxa"/>
            <w:vMerge/>
            <w:noWrap/>
          </w:tcPr>
          <w:p w14:paraId="2FF4D9B0" w14:textId="77777777" w:rsidR="00583823" w:rsidRPr="00FF74AB" w:rsidRDefault="00583823" w:rsidP="00FF74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443" w:type="dxa"/>
            <w:noWrap/>
          </w:tcPr>
          <w:p w14:paraId="5F4FF4C6" w14:textId="3D16A038" w:rsidR="00583823" w:rsidRDefault="00583823" w:rsidP="001A47D6">
            <w:r>
              <w:t>6</w:t>
            </w:r>
            <w:r w:rsidR="003205A2">
              <w:t>1</w:t>
            </w:r>
          </w:p>
        </w:tc>
        <w:tc>
          <w:tcPr>
            <w:tcW w:w="3253" w:type="dxa"/>
            <w:noWrap/>
          </w:tcPr>
          <w:p w14:paraId="196E46D8" w14:textId="6D4A1519" w:rsidR="00583823" w:rsidRDefault="00583823" w:rsidP="0021085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>
              <w:rPr>
                <w:rFonts w:cstheme="minorHAnsi"/>
                <w:kern w:val="0"/>
              </w:rPr>
              <w:t>Главный приборист</w:t>
            </w:r>
          </w:p>
        </w:tc>
      </w:tr>
    </w:tbl>
    <w:p w14:paraId="6CACAD31" w14:textId="77777777" w:rsidR="001A47D6" w:rsidRDefault="001A47D6"/>
    <w:sectPr w:rsidR="001A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D6"/>
    <w:rsid w:val="001A47D6"/>
    <w:rsid w:val="0021085D"/>
    <w:rsid w:val="003205A2"/>
    <w:rsid w:val="0053026A"/>
    <w:rsid w:val="00583823"/>
    <w:rsid w:val="00745AF3"/>
    <w:rsid w:val="00961F8D"/>
    <w:rsid w:val="00B21A0B"/>
    <w:rsid w:val="00B37A67"/>
    <w:rsid w:val="00E10B22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0B3A"/>
  <w15:chartTrackingRefBased/>
  <w15:docId w15:val="{34F005BE-4BBA-4176-8DD4-EF6F9580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Колесникова</dc:creator>
  <cp:keywords/>
  <dc:description/>
  <cp:lastModifiedBy>Дима Галушко</cp:lastModifiedBy>
  <cp:revision>6</cp:revision>
  <dcterms:created xsi:type="dcterms:W3CDTF">2024-05-22T15:42:00Z</dcterms:created>
  <dcterms:modified xsi:type="dcterms:W3CDTF">2024-05-23T09:32:00Z</dcterms:modified>
</cp:coreProperties>
</file>